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613" w14:textId="77777777" w:rsidR="00BF0374" w:rsidRDefault="00000000">
      <w:pPr>
        <w:pStyle w:val="1"/>
        <w:spacing w:before="64"/>
        <w:ind w:left="0" w:right="386"/>
        <w:jc w:val="right"/>
      </w:pPr>
      <w:r>
        <w:t>Приложение</w:t>
      </w:r>
      <w:r>
        <w:rPr>
          <w:spacing w:val="-4"/>
        </w:rPr>
        <w:t xml:space="preserve"> </w:t>
      </w:r>
      <w:r>
        <w:t>7</w:t>
      </w:r>
    </w:p>
    <w:p w14:paraId="33E034A5" w14:textId="1B136EA1" w:rsidR="00BF0374" w:rsidRDefault="00000000">
      <w:pPr>
        <w:pStyle w:val="a3"/>
        <w:spacing w:before="48"/>
        <w:ind w:left="3999" w:right="244" w:firstLine="576"/>
        <w:jc w:val="right"/>
      </w:pPr>
      <w:r>
        <w:t>к основной образовательной программе</w:t>
      </w:r>
      <w:r>
        <w:rPr>
          <w:spacing w:val="-67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6D6866">
        <w:t>Краснослободской ОШ</w:t>
      </w:r>
    </w:p>
    <w:p w14:paraId="3B506B31" w14:textId="05D92302" w:rsidR="00BF0374" w:rsidRDefault="00000000">
      <w:pPr>
        <w:pStyle w:val="a3"/>
        <w:spacing w:before="4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6D6866">
        <w:t>0</w:t>
      </w:r>
      <w:r>
        <w:t>1.0</w:t>
      </w:r>
      <w:r w:rsidR="006D6866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6D6866">
        <w:t>186</w:t>
      </w:r>
      <w:r>
        <w:t>-о</w:t>
      </w:r>
    </w:p>
    <w:p w14:paraId="172D1B0F" w14:textId="77777777" w:rsidR="00BF0374" w:rsidRDefault="00BF0374">
      <w:pPr>
        <w:pStyle w:val="a3"/>
        <w:spacing w:before="1"/>
        <w:ind w:left="0" w:firstLine="0"/>
        <w:jc w:val="left"/>
        <w:rPr>
          <w:sz w:val="16"/>
        </w:rPr>
      </w:pPr>
    </w:p>
    <w:p w14:paraId="3873C346" w14:textId="77777777" w:rsidR="00BF0374" w:rsidRDefault="00BF0374">
      <w:pPr>
        <w:rPr>
          <w:sz w:val="16"/>
        </w:rPr>
        <w:sectPr w:rsidR="00BF0374">
          <w:type w:val="continuous"/>
          <w:pgSz w:w="11910" w:h="16390"/>
          <w:pgMar w:top="1520" w:right="740" w:bottom="280" w:left="1580" w:header="720" w:footer="720" w:gutter="0"/>
          <w:cols w:space="720"/>
        </w:sectPr>
      </w:pPr>
    </w:p>
    <w:p w14:paraId="66E16176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6F64DAD6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0B2C2C58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38ADF553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04A94454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6CAEEF74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0E25240A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41E44084" w14:textId="77777777" w:rsidR="00BF0374" w:rsidRDefault="00BF0374">
      <w:pPr>
        <w:pStyle w:val="a3"/>
        <w:ind w:left="0" w:firstLine="0"/>
        <w:jc w:val="left"/>
        <w:rPr>
          <w:rFonts w:ascii="Trebuchet MS"/>
          <w:sz w:val="20"/>
        </w:rPr>
      </w:pPr>
    </w:p>
    <w:p w14:paraId="6C8BDA39" w14:textId="77777777" w:rsidR="00BF0374" w:rsidRDefault="00BF0374">
      <w:pPr>
        <w:pStyle w:val="a3"/>
        <w:spacing w:before="8"/>
        <w:ind w:left="0" w:firstLine="0"/>
        <w:jc w:val="left"/>
        <w:rPr>
          <w:rFonts w:ascii="Trebuchet MS"/>
          <w:sz w:val="21"/>
        </w:rPr>
      </w:pPr>
    </w:p>
    <w:p w14:paraId="4C3FA77B" w14:textId="77777777" w:rsidR="00BF0374" w:rsidRDefault="00000000">
      <w:pPr>
        <w:spacing w:before="88" w:line="364" w:lineRule="exact"/>
        <w:ind w:left="1186" w:right="117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14:paraId="4108ED61" w14:textId="77777777" w:rsidR="00BF0374" w:rsidRDefault="00000000">
      <w:pPr>
        <w:spacing w:line="364" w:lineRule="exact"/>
        <w:ind w:left="1186" w:right="1172"/>
        <w:jc w:val="center"/>
        <w:rPr>
          <w:sz w:val="32"/>
        </w:rPr>
      </w:pPr>
      <w:r>
        <w:rPr>
          <w:sz w:val="32"/>
        </w:rPr>
        <w:t>(ID</w:t>
      </w:r>
      <w:r>
        <w:rPr>
          <w:spacing w:val="-3"/>
          <w:sz w:val="32"/>
        </w:rPr>
        <w:t xml:space="preserve"> </w:t>
      </w:r>
      <w:r>
        <w:rPr>
          <w:sz w:val="32"/>
        </w:rPr>
        <w:t>1206399)</w:t>
      </w:r>
    </w:p>
    <w:p w14:paraId="0E8777F6" w14:textId="77777777" w:rsidR="00BF0374" w:rsidRDefault="00BF0374">
      <w:pPr>
        <w:pStyle w:val="a3"/>
        <w:spacing w:before="8"/>
        <w:ind w:left="0" w:firstLine="0"/>
        <w:jc w:val="left"/>
        <w:rPr>
          <w:sz w:val="53"/>
        </w:rPr>
      </w:pPr>
    </w:p>
    <w:p w14:paraId="7E11C40C" w14:textId="77777777" w:rsidR="00BF0374" w:rsidRDefault="00000000">
      <w:pPr>
        <w:pStyle w:val="a4"/>
      </w:pP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</w:t>
      </w:r>
    </w:p>
    <w:p w14:paraId="0A9AFC98" w14:textId="77777777" w:rsidR="00BF0374" w:rsidRDefault="00000000">
      <w:pPr>
        <w:spacing w:line="364" w:lineRule="exact"/>
        <w:ind w:left="1186" w:right="1175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4"/>
          <w:sz w:val="32"/>
        </w:rPr>
        <w:t xml:space="preserve"> </w:t>
      </w:r>
      <w:r>
        <w:rPr>
          <w:sz w:val="32"/>
        </w:rPr>
        <w:t>7-9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14:paraId="76D90CFC" w14:textId="77777777" w:rsidR="00BF0374" w:rsidRDefault="00BF0374">
      <w:pPr>
        <w:spacing w:line="364" w:lineRule="exact"/>
        <w:jc w:val="center"/>
        <w:rPr>
          <w:sz w:val="32"/>
        </w:rPr>
        <w:sectPr w:rsidR="00BF0374">
          <w:type w:val="continuous"/>
          <w:pgSz w:w="11910" w:h="16390"/>
          <w:pgMar w:top="1520" w:right="740" w:bottom="280" w:left="1580" w:header="720" w:footer="720" w:gutter="0"/>
          <w:cols w:space="720"/>
        </w:sectPr>
      </w:pPr>
    </w:p>
    <w:p w14:paraId="7FD42178" w14:textId="77777777" w:rsidR="00BF0374" w:rsidRDefault="00000000">
      <w:pPr>
        <w:pStyle w:val="1"/>
        <w:spacing w:before="68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814F79A" w14:textId="77777777" w:rsidR="00BF0374" w:rsidRDefault="00BF0374">
      <w:pPr>
        <w:pStyle w:val="a3"/>
        <w:spacing w:before="4"/>
        <w:ind w:left="0" w:firstLine="0"/>
        <w:jc w:val="left"/>
        <w:rPr>
          <w:b/>
        </w:rPr>
      </w:pPr>
    </w:p>
    <w:p w14:paraId="276B7DED" w14:textId="77777777" w:rsidR="00BF0374" w:rsidRDefault="00000000">
      <w:pPr>
        <w:pStyle w:val="a3"/>
        <w:spacing w:line="264" w:lineRule="auto"/>
        <w:ind w:right="119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большую</w:t>
      </w:r>
      <w:r>
        <w:rPr>
          <w:spacing w:val="16"/>
        </w:rPr>
        <w:t xml:space="preserve"> </w:t>
      </w:r>
      <w:r>
        <w:t>значимость,</w:t>
      </w:r>
      <w:r>
        <w:rPr>
          <w:spacing w:val="2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приложений,</w:t>
      </w:r>
      <w:r>
        <w:rPr>
          <w:spacing w:val="19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70"/>
        </w:rPr>
        <w:t xml:space="preserve"> </w:t>
      </w:r>
      <w:r>
        <w:t>хорошая базовая подготовка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карьеры.</w:t>
      </w:r>
    </w:p>
    <w:p w14:paraId="61CAC2AA" w14:textId="77777777" w:rsidR="00BF0374" w:rsidRDefault="00000000">
      <w:pPr>
        <w:pStyle w:val="a3"/>
        <w:spacing w:line="264" w:lineRule="auto"/>
        <w:ind w:right="116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14:paraId="3A9ADE3B" w14:textId="77777777" w:rsidR="00BF0374" w:rsidRDefault="00000000">
      <w:pPr>
        <w:pStyle w:val="a3"/>
        <w:spacing w:line="264" w:lineRule="auto"/>
        <w:ind w:right="105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6"/>
        </w:rPr>
        <w:t xml:space="preserve"> </w:t>
      </w:r>
      <w:r>
        <w:t>расчёты.</w:t>
      </w:r>
    </w:p>
    <w:p w14:paraId="624C5B8B" w14:textId="77777777" w:rsidR="00BF0374" w:rsidRDefault="00000000">
      <w:pPr>
        <w:pStyle w:val="a3"/>
        <w:spacing w:line="264" w:lineRule="auto"/>
        <w:ind w:right="108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 из</w:t>
      </w:r>
      <w:r>
        <w:rPr>
          <w:spacing w:val="1"/>
        </w:rPr>
        <w:t xml:space="preserve"> </w:t>
      </w:r>
      <w:r>
        <w:t>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 подсчёта 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1"/>
        </w:rPr>
        <w:t xml:space="preserve"> </w:t>
      </w:r>
      <w:r>
        <w:t>мышления.</w:t>
      </w:r>
    </w:p>
    <w:p w14:paraId="2660C2BB" w14:textId="77777777" w:rsidR="00BF0374" w:rsidRDefault="00000000">
      <w:pPr>
        <w:pStyle w:val="a3"/>
        <w:spacing w:before="2" w:line="264" w:lineRule="auto"/>
        <w:ind w:right="109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2"/>
        </w:rPr>
        <w:t xml:space="preserve"> </w:t>
      </w:r>
      <w:r>
        <w:t>статистика»,</w:t>
      </w:r>
      <w:r>
        <w:rPr>
          <w:spacing w:val="22"/>
        </w:rPr>
        <w:t xml:space="preserve"> </w:t>
      </w:r>
      <w:r>
        <w:t>«Вероятность»,</w:t>
      </w:r>
      <w:r>
        <w:rPr>
          <w:spacing w:val="22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r>
        <w:t>комбинаторики»,</w:t>
      </w:r>
    </w:p>
    <w:p w14:paraId="691B549A" w14:textId="77777777" w:rsidR="00BF0374" w:rsidRDefault="00000000">
      <w:pPr>
        <w:pStyle w:val="a3"/>
        <w:spacing w:line="322" w:lineRule="exact"/>
        <w:ind w:firstLine="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14:paraId="58897B86" w14:textId="77777777" w:rsidR="00BF0374" w:rsidRDefault="00000000">
      <w:pPr>
        <w:pStyle w:val="a3"/>
        <w:spacing w:before="34" w:line="264" w:lineRule="auto"/>
        <w:ind w:right="112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данными,</w:t>
      </w:r>
      <w:r>
        <w:rPr>
          <w:spacing w:val="22"/>
        </w:rPr>
        <w:t xml:space="preserve"> </w:t>
      </w:r>
      <w:r>
        <w:t>обучающиеся</w:t>
      </w:r>
      <w:r>
        <w:rPr>
          <w:spacing w:val="26"/>
        </w:rPr>
        <w:t xml:space="preserve"> </w:t>
      </w:r>
      <w:r>
        <w:t>учатся</w:t>
      </w:r>
      <w:r>
        <w:rPr>
          <w:spacing w:val="26"/>
        </w:rPr>
        <w:t xml:space="preserve"> </w:t>
      </w:r>
      <w:r>
        <w:t>считывать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интерпретировать</w:t>
      </w:r>
    </w:p>
    <w:p w14:paraId="2D54ACE1" w14:textId="77777777" w:rsidR="00BF0374" w:rsidRDefault="00BF0374">
      <w:pPr>
        <w:spacing w:line="264" w:lineRule="auto"/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24790E7A" w14:textId="77777777" w:rsidR="00BF0374" w:rsidRDefault="00000000">
      <w:pPr>
        <w:pStyle w:val="a3"/>
        <w:spacing w:before="63" w:line="264" w:lineRule="auto"/>
        <w:ind w:right="117" w:firstLine="0"/>
      </w:pPr>
      <w:r>
        <w:lastRenderedPageBreak/>
        <w:t>данные, выдвигать, аргументировать и</w:t>
      </w:r>
      <w:r>
        <w:rPr>
          <w:spacing w:val="1"/>
        </w:rPr>
        <w:t xml:space="preserve"> </w:t>
      </w:r>
      <w:r>
        <w:t>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и процессы.</w:t>
      </w:r>
    </w:p>
    <w:p w14:paraId="532D36E2" w14:textId="77777777" w:rsidR="00BF0374" w:rsidRDefault="00000000">
      <w:pPr>
        <w:pStyle w:val="a3"/>
        <w:spacing w:before="4" w:line="264" w:lineRule="auto"/>
        <w:ind w:right="117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 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14:paraId="089F70C5" w14:textId="77777777" w:rsidR="00BF0374" w:rsidRDefault="00000000">
      <w:pPr>
        <w:pStyle w:val="a3"/>
        <w:spacing w:line="264" w:lineRule="auto"/>
        <w:ind w:right="111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14:paraId="67B5E1EC" w14:textId="77777777" w:rsidR="00BF0374" w:rsidRDefault="00000000">
      <w:pPr>
        <w:pStyle w:val="a3"/>
        <w:spacing w:line="264" w:lineRule="auto"/>
        <w:ind w:right="107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предметах.</w:t>
      </w:r>
    </w:p>
    <w:p w14:paraId="47A908F4" w14:textId="77777777" w:rsidR="00BF0374" w:rsidRDefault="00000000">
      <w:pPr>
        <w:pStyle w:val="a3"/>
        <w:spacing w:line="264" w:lineRule="auto"/>
        <w:ind w:right="107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14:paraId="3AC959E6" w14:textId="77777777" w:rsidR="00BF0374" w:rsidRDefault="00000000">
      <w:pPr>
        <w:pStyle w:val="a3"/>
        <w:spacing w:before="2" w:line="264" w:lineRule="auto"/>
        <w:ind w:right="104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 час</w:t>
      </w:r>
      <w:r>
        <w:rPr>
          <w:spacing w:val="-3"/>
        </w:rPr>
        <w:t xml:space="preserve"> </w:t>
      </w:r>
      <w:r>
        <w:t>в неделю).</w:t>
      </w:r>
    </w:p>
    <w:p w14:paraId="598A9D8D" w14:textId="77777777" w:rsidR="00BF0374" w:rsidRDefault="00BF0374">
      <w:pPr>
        <w:spacing w:line="264" w:lineRule="auto"/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35CB11A0" w14:textId="77777777" w:rsidR="00BF0374" w:rsidRDefault="00000000">
      <w:pPr>
        <w:pStyle w:val="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</w:p>
    <w:p w14:paraId="4A6FF413" w14:textId="77777777" w:rsidR="00BF0374" w:rsidRDefault="00000000">
      <w:pPr>
        <w:pStyle w:val="a3"/>
        <w:spacing w:line="264" w:lineRule="auto"/>
        <w:ind w:right="120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Извлечение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 таблиц,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14:paraId="43F36BA5" w14:textId="77777777" w:rsidR="00BF0374" w:rsidRDefault="00000000">
      <w:pPr>
        <w:pStyle w:val="a3"/>
        <w:spacing w:line="264" w:lineRule="auto"/>
        <w:ind w:right="120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 изменчивости.</w:t>
      </w:r>
    </w:p>
    <w:p w14:paraId="6C75849C" w14:textId="77777777" w:rsidR="00BF0374" w:rsidRDefault="00000000">
      <w:pPr>
        <w:pStyle w:val="a3"/>
        <w:spacing w:line="264" w:lineRule="auto"/>
        <w:ind w:right="117"/>
      </w:pPr>
      <w:r>
        <w:t>Случайный эксперимент (опыт) и случайное событие.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частота. Роль маловероятных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Монета и 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14:paraId="736D558C" w14:textId="77777777" w:rsidR="00BF0374" w:rsidRDefault="00000000">
      <w:pPr>
        <w:pStyle w:val="a3"/>
        <w:spacing w:line="264" w:lineRule="auto"/>
        <w:ind w:right="117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(эйлеров</w:t>
      </w:r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графов.</w:t>
      </w:r>
    </w:p>
    <w:p w14:paraId="4477C5E2" w14:textId="77777777" w:rsidR="00BF0374" w:rsidRDefault="00000000">
      <w:pPr>
        <w:pStyle w:val="1"/>
        <w:numPr>
          <w:ilvl w:val="0"/>
          <w:numId w:val="3"/>
        </w:numPr>
        <w:tabs>
          <w:tab w:val="left" w:pos="451"/>
        </w:tabs>
      </w:pPr>
      <w:r>
        <w:t>КЛАСС</w:t>
      </w:r>
    </w:p>
    <w:p w14:paraId="41EF49D7" w14:textId="77777777" w:rsidR="00BF0374" w:rsidRDefault="00BF037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3F095AC" w14:textId="77777777" w:rsidR="00BF0374" w:rsidRDefault="00000000">
      <w:pPr>
        <w:pStyle w:val="a3"/>
        <w:spacing w:before="1"/>
        <w:ind w:left="720" w:firstLine="0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0FAAB5CA" w14:textId="77777777" w:rsidR="00BF0374" w:rsidRDefault="00000000">
      <w:pPr>
        <w:pStyle w:val="a3"/>
        <w:spacing w:before="33" w:line="264" w:lineRule="auto"/>
        <w:ind w:right="112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реальных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при решении задач.</w:t>
      </w:r>
    </w:p>
    <w:p w14:paraId="230CB2BE" w14:textId="77777777" w:rsidR="00BF0374" w:rsidRDefault="00000000">
      <w:pPr>
        <w:pStyle w:val="a3"/>
        <w:spacing w:before="1" w:line="264" w:lineRule="auto"/>
        <w:ind w:right="115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4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рассеивания.</w:t>
      </w:r>
    </w:p>
    <w:p w14:paraId="3931EAE1" w14:textId="77777777" w:rsidR="00BF0374" w:rsidRDefault="00000000">
      <w:pPr>
        <w:pStyle w:val="a3"/>
        <w:spacing w:before="2" w:line="264" w:lineRule="auto"/>
        <w:ind w:right="107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 между маловероятными и практически</w:t>
      </w:r>
      <w:r>
        <w:rPr>
          <w:spacing w:val="1"/>
        </w:rPr>
        <w:t xml:space="preserve"> </w:t>
      </w:r>
      <w:r>
        <w:t>достоверными событиями в</w:t>
      </w:r>
      <w:r>
        <w:rPr>
          <w:spacing w:val="-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науке.</w:t>
      </w:r>
    </w:p>
    <w:p w14:paraId="4B0C9AFF" w14:textId="77777777" w:rsidR="00BF0374" w:rsidRDefault="00000000">
      <w:pPr>
        <w:pStyle w:val="a3"/>
        <w:spacing w:line="264" w:lineRule="auto"/>
        <w:ind w:right="121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 между 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 числом</w:t>
      </w:r>
      <w:r>
        <w:rPr>
          <w:spacing w:val="1"/>
        </w:rPr>
        <w:t xml:space="preserve"> </w:t>
      </w:r>
      <w:r>
        <w:t>рёбер. 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14:paraId="3DA2F9A2" w14:textId="77777777" w:rsidR="00BF0374" w:rsidRDefault="00000000">
      <w:pPr>
        <w:pStyle w:val="a3"/>
        <w:spacing w:line="264" w:lineRule="auto"/>
        <w:ind w:right="105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эксперимента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дерева.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на</w:t>
      </w:r>
    </w:p>
    <w:p w14:paraId="304FA341" w14:textId="77777777" w:rsidR="00BF0374" w:rsidRDefault="00BF0374">
      <w:pPr>
        <w:spacing w:line="264" w:lineRule="auto"/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7A36C190" w14:textId="77777777" w:rsidR="00BF0374" w:rsidRDefault="00000000">
      <w:pPr>
        <w:pStyle w:val="a3"/>
        <w:tabs>
          <w:tab w:val="left" w:pos="5223"/>
        </w:tabs>
        <w:spacing w:before="63" w:line="264" w:lineRule="auto"/>
        <w:ind w:right="116" w:firstLine="0"/>
        <w:jc w:val="left"/>
      </w:pPr>
      <w:r>
        <w:lastRenderedPageBreak/>
        <w:t>нахождение</w:t>
      </w:r>
      <w:r>
        <w:rPr>
          <w:spacing w:val="119"/>
        </w:rPr>
        <w:t xml:space="preserve"> </w:t>
      </w:r>
      <w:r>
        <w:t>вероятностей</w:t>
      </w:r>
      <w:r>
        <w:rPr>
          <w:spacing w:val="118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помощью</w:t>
      </w:r>
      <w:r>
        <w:tab/>
        <w:t>дерева</w:t>
      </w:r>
      <w:r>
        <w:rPr>
          <w:spacing w:val="43"/>
        </w:rPr>
        <w:t xml:space="preserve"> </w:t>
      </w:r>
      <w:r>
        <w:t>случайного</w:t>
      </w:r>
      <w:r>
        <w:rPr>
          <w:spacing w:val="42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14:paraId="21ACA00F" w14:textId="77777777" w:rsidR="00BF0374" w:rsidRDefault="00000000">
      <w:pPr>
        <w:pStyle w:val="1"/>
        <w:numPr>
          <w:ilvl w:val="0"/>
          <w:numId w:val="3"/>
        </w:numPr>
        <w:tabs>
          <w:tab w:val="left" w:pos="451"/>
        </w:tabs>
        <w:spacing w:before="7"/>
      </w:pPr>
      <w:r>
        <w:t>КЛАСС</w:t>
      </w:r>
    </w:p>
    <w:p w14:paraId="768524E8" w14:textId="77777777" w:rsidR="00BF0374" w:rsidRDefault="00BF0374">
      <w:pPr>
        <w:pStyle w:val="a3"/>
        <w:ind w:left="0" w:firstLine="0"/>
        <w:jc w:val="left"/>
        <w:rPr>
          <w:b/>
        </w:rPr>
      </w:pPr>
    </w:p>
    <w:p w14:paraId="6CE5C0BB" w14:textId="77777777" w:rsidR="00BF0374" w:rsidRDefault="00000000">
      <w:pPr>
        <w:pStyle w:val="a3"/>
        <w:spacing w:line="264" w:lineRule="auto"/>
        <w:ind w:right="117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данным.</w:t>
      </w:r>
    </w:p>
    <w:p w14:paraId="451FA7DD" w14:textId="77777777" w:rsidR="00BF0374" w:rsidRDefault="00000000">
      <w:pPr>
        <w:pStyle w:val="a3"/>
        <w:spacing w:before="3" w:line="261" w:lineRule="auto"/>
        <w:ind w:right="109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комбинаторики.</w:t>
      </w:r>
    </w:p>
    <w:p w14:paraId="6A77B2B5" w14:textId="77777777" w:rsidR="00BF0374" w:rsidRDefault="00000000">
      <w:pPr>
        <w:pStyle w:val="a3"/>
        <w:spacing w:before="4" w:line="264" w:lineRule="auto"/>
        <w:ind w:right="120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отрезка</w:t>
      </w:r>
      <w:r>
        <w:rPr>
          <w:spacing w:val="2"/>
        </w:rPr>
        <w:t xml:space="preserve"> </w:t>
      </w:r>
      <w:r>
        <w:t>и из</w:t>
      </w:r>
      <w:r>
        <w:rPr>
          <w:spacing w:val="2"/>
        </w:rPr>
        <w:t xml:space="preserve"> </w:t>
      </w:r>
      <w:r>
        <w:t>дуги окружности.</w:t>
      </w:r>
    </w:p>
    <w:p w14:paraId="0D0FB967" w14:textId="77777777" w:rsidR="00BF0374" w:rsidRDefault="00000000">
      <w:pPr>
        <w:pStyle w:val="a3"/>
        <w:spacing w:before="2" w:line="264" w:lineRule="auto"/>
        <w:ind w:right="117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14:paraId="2F484A42" w14:textId="77777777" w:rsidR="00BF0374" w:rsidRDefault="00000000">
      <w:pPr>
        <w:pStyle w:val="a3"/>
        <w:spacing w:line="264" w:lineRule="auto"/>
        <w:ind w:right="117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14:paraId="03559568" w14:textId="77777777" w:rsidR="00BF0374" w:rsidRDefault="00000000">
      <w:pPr>
        <w:pStyle w:val="a3"/>
        <w:spacing w:line="264" w:lineRule="auto"/>
        <w:ind w:right="119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закона больших</w:t>
      </w:r>
      <w:r>
        <w:rPr>
          <w:spacing w:val="-1"/>
        </w:rPr>
        <w:t xml:space="preserve"> </w:t>
      </w:r>
      <w:r>
        <w:t>чисел 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обществе.</w:t>
      </w:r>
    </w:p>
    <w:p w14:paraId="05515894" w14:textId="77777777" w:rsidR="00BF0374" w:rsidRDefault="00BF0374">
      <w:pPr>
        <w:spacing w:line="264" w:lineRule="auto"/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1CBFD62C" w14:textId="77777777" w:rsidR="00BF0374" w:rsidRDefault="00000000">
      <w:pPr>
        <w:pStyle w:val="1"/>
        <w:spacing w:before="68" w:line="264" w:lineRule="auto"/>
        <w:ind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</w:p>
    <w:p w14:paraId="06881680" w14:textId="77777777" w:rsidR="00BF0374" w:rsidRDefault="00BF0374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2DD3EF0A" w14:textId="77777777" w:rsidR="00BF0374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36861180" w14:textId="77777777" w:rsidR="00BF0374" w:rsidRDefault="00BF0374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05A1E2F" w14:textId="77777777" w:rsidR="00BF0374" w:rsidRDefault="00000000">
      <w:pPr>
        <w:ind w:left="7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14:paraId="2C44E43E" w14:textId="77777777" w:rsidR="00BF0374" w:rsidRDefault="00000000">
      <w:pPr>
        <w:pStyle w:val="a3"/>
        <w:spacing w:before="33"/>
        <w:ind w:firstLine="0"/>
      </w:pPr>
      <w:r>
        <w:t>«Вероятность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статистика»</w:t>
      </w:r>
      <w:r>
        <w:rPr>
          <w:spacing w:val="-9"/>
        </w:rPr>
        <w:t xml:space="preserve"> </w:t>
      </w:r>
      <w:r>
        <w:t>характеризуются:</w:t>
      </w:r>
    </w:p>
    <w:p w14:paraId="69F4D8F7" w14:textId="77777777" w:rsidR="00BF0374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38"/>
        <w:jc w:val="both"/>
      </w:pPr>
      <w:r>
        <w:t>патриотическое</w:t>
      </w:r>
      <w:r>
        <w:rPr>
          <w:spacing w:val="-17"/>
        </w:rPr>
        <w:t xml:space="preserve"> </w:t>
      </w:r>
      <w:r>
        <w:t>воспитание:</w:t>
      </w:r>
    </w:p>
    <w:p w14:paraId="71346FA4" w14:textId="77777777" w:rsidR="00BF0374" w:rsidRDefault="00000000">
      <w:pPr>
        <w:pStyle w:val="a3"/>
        <w:spacing w:before="29" w:line="264" w:lineRule="auto"/>
        <w:ind w:right="11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03ABE6B6" w14:textId="77777777" w:rsidR="00BF0374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5"/>
        <w:jc w:val="both"/>
      </w:pPr>
      <w:r>
        <w:t>гражданское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14:paraId="74BE789B" w14:textId="77777777" w:rsidR="00BF0374" w:rsidRDefault="00000000">
      <w:pPr>
        <w:pStyle w:val="a3"/>
        <w:spacing w:before="28" w:line="264" w:lineRule="auto"/>
        <w:ind w:right="106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4A25BDC1" w14:textId="77777777" w:rsidR="00BF0374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24ED813D" w14:textId="77777777" w:rsidR="00BF0374" w:rsidRDefault="00000000">
      <w:pPr>
        <w:pStyle w:val="a3"/>
        <w:spacing w:before="28" w:line="264" w:lineRule="auto"/>
        <w:ind w:right="113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 и 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4683B8C2" w14:textId="77777777" w:rsidR="00BF0374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4653BBC6" w14:textId="77777777" w:rsidR="00BF0374" w:rsidRDefault="00000000">
      <w:pPr>
        <w:pStyle w:val="a3"/>
        <w:spacing w:before="29" w:line="264" w:lineRule="auto"/>
        <w:ind w:right="116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155777D8" w14:textId="77777777" w:rsidR="00BF0374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579D55EF" w14:textId="77777777" w:rsidR="00BF0374" w:rsidRDefault="00000000">
      <w:pPr>
        <w:pStyle w:val="a3"/>
        <w:spacing w:before="29" w:line="264" w:lineRule="auto"/>
        <w:ind w:right="112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49F6A211" w14:textId="77777777" w:rsidR="00BF0374" w:rsidRDefault="00BF0374">
      <w:pPr>
        <w:spacing w:line="264" w:lineRule="auto"/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15B443C4" w14:textId="77777777" w:rsidR="00BF0374" w:rsidRDefault="00000000">
      <w:pPr>
        <w:pStyle w:val="1"/>
        <w:numPr>
          <w:ilvl w:val="1"/>
          <w:numId w:val="3"/>
        </w:numPr>
        <w:tabs>
          <w:tab w:val="left" w:pos="1133"/>
        </w:tabs>
        <w:spacing w:before="68" w:line="264" w:lineRule="auto"/>
        <w:ind w:left="1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3F9864A9" w14:textId="77777777" w:rsidR="00BF0374" w:rsidRDefault="00000000">
      <w:pPr>
        <w:pStyle w:val="a3"/>
        <w:spacing w:line="264" w:lineRule="auto"/>
        <w:ind w:right="12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 человека;</w:t>
      </w:r>
    </w:p>
    <w:p w14:paraId="545A728C" w14:textId="77777777" w:rsidR="00BF0374" w:rsidRDefault="00000000">
      <w:pPr>
        <w:pStyle w:val="1"/>
        <w:numPr>
          <w:ilvl w:val="1"/>
          <w:numId w:val="3"/>
        </w:numPr>
        <w:tabs>
          <w:tab w:val="left" w:pos="10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CE945D1" w14:textId="77777777" w:rsidR="00BF0374" w:rsidRDefault="00000000">
      <w:pPr>
        <w:pStyle w:val="a3"/>
        <w:spacing w:before="29" w:line="264" w:lineRule="auto"/>
        <w:ind w:right="108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0C283E6B" w14:textId="77777777" w:rsidR="00BF0374" w:rsidRDefault="00000000">
      <w:pPr>
        <w:pStyle w:val="1"/>
        <w:numPr>
          <w:ilvl w:val="1"/>
          <w:numId w:val="3"/>
        </w:numPr>
        <w:tabs>
          <w:tab w:val="left" w:pos="1066"/>
        </w:tabs>
        <w:spacing w:before="4" w:line="261" w:lineRule="auto"/>
        <w:ind w:left="1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7EEF3A07" w14:textId="77777777" w:rsidR="00BF0374" w:rsidRDefault="00000000">
      <w:pPr>
        <w:pStyle w:val="a3"/>
        <w:spacing w:line="264" w:lineRule="auto"/>
        <w:ind w:right="115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14:paraId="3A92105C" w14:textId="77777777" w:rsidR="00BF0374" w:rsidRDefault="00000000">
      <w:pPr>
        <w:pStyle w:val="a3"/>
        <w:spacing w:line="264" w:lineRule="auto"/>
        <w:ind w:right="113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108A6FF8" w14:textId="77777777" w:rsidR="00BF0374" w:rsidRDefault="00000000">
      <w:pPr>
        <w:pStyle w:val="a3"/>
        <w:spacing w:before="4" w:line="264" w:lineRule="auto"/>
        <w:ind w:right="11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29F628B4" w14:textId="77777777" w:rsidR="00BF0374" w:rsidRDefault="00000000">
      <w:pPr>
        <w:pStyle w:val="1"/>
        <w:spacing w:before="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384504A" w14:textId="77777777" w:rsidR="00BF0374" w:rsidRDefault="00000000">
      <w:pPr>
        <w:spacing w:line="650" w:lineRule="atLeast"/>
        <w:ind w:left="2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66090AFC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25" w:line="264" w:lineRule="auto"/>
        <w:ind w:right="104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03F7592A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1" w:line="264" w:lineRule="auto"/>
        <w:ind w:right="102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43245E26" w14:textId="77777777" w:rsidR="00BF0374" w:rsidRDefault="00BF0374">
      <w:pPr>
        <w:spacing w:line="264" w:lineRule="auto"/>
        <w:jc w:val="both"/>
        <w:rPr>
          <w:sz w:val="28"/>
        </w:rPr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653CB2FE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14:paraId="64AB9649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4" w:line="261" w:lineRule="auto"/>
        <w:ind w:right="117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14:paraId="25B14A75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14:paraId="1D823F7A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2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28C9DE0C" w14:textId="77777777" w:rsidR="00BF0374" w:rsidRDefault="00000000">
      <w:pPr>
        <w:pStyle w:val="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63584B13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использовать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4D44F423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собой;</w:t>
      </w:r>
    </w:p>
    <w:p w14:paraId="6956D38E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1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14:paraId="42FEDD8E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1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46866ACD" w14:textId="77777777" w:rsidR="00BF0374" w:rsidRDefault="00000000">
      <w:pPr>
        <w:pStyle w:val="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DBC08A0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29" w:line="261" w:lineRule="auto"/>
        <w:ind w:right="11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21A3A6E9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1E4708BF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26274188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4B09D672" w14:textId="77777777" w:rsidR="00BF0374" w:rsidRDefault="00000000">
      <w:pPr>
        <w:pStyle w:val="1"/>
        <w:spacing w:before="5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5374BDA9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29" w:line="261" w:lineRule="auto"/>
        <w:ind w:right="113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14:paraId="409CEBF7" w14:textId="77777777" w:rsidR="00BF0374" w:rsidRDefault="00BF0374">
      <w:pPr>
        <w:spacing w:line="261" w:lineRule="auto"/>
        <w:jc w:val="both"/>
        <w:rPr>
          <w:sz w:val="28"/>
        </w:rPr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5F1527F6" w14:textId="77777777" w:rsidR="00BF0374" w:rsidRDefault="00000000">
      <w:pPr>
        <w:pStyle w:val="a3"/>
        <w:spacing w:before="63" w:line="264" w:lineRule="auto"/>
        <w:ind w:left="907" w:right="12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14:paraId="49AB0246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 возражения;</w:t>
      </w:r>
    </w:p>
    <w:p w14:paraId="40832593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особенностей аудитории;</w:t>
      </w:r>
    </w:p>
    <w:p w14:paraId="024552B2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3882256C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18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3E260E6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4EAC3F08" w14:textId="77777777" w:rsidR="00BF0374" w:rsidRDefault="00000000">
      <w:pPr>
        <w:pStyle w:val="1"/>
        <w:spacing w:before="37" w:line="654" w:lineRule="exact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40FAE9E7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75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4"/>
          <w:sz w:val="28"/>
        </w:rPr>
        <w:t xml:space="preserve"> </w:t>
      </w:r>
      <w:r>
        <w:rPr>
          <w:sz w:val="28"/>
        </w:rPr>
        <w:t>план,</w:t>
      </w:r>
      <w:r>
        <w:rPr>
          <w:spacing w:val="5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</w:p>
    <w:p w14:paraId="74EC0E25" w14:textId="77777777" w:rsidR="00BF0374" w:rsidRDefault="00000000">
      <w:pPr>
        <w:pStyle w:val="a3"/>
        <w:spacing w:before="33" w:line="264" w:lineRule="auto"/>
        <w:ind w:left="907" w:right="117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 информации.</w:t>
      </w:r>
    </w:p>
    <w:p w14:paraId="1EE7895F" w14:textId="77777777" w:rsidR="00BF0374" w:rsidRDefault="00000000">
      <w:pPr>
        <w:pStyle w:val="1"/>
        <w:spacing w:before="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338DB297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24" w:line="264" w:lineRule="auto"/>
        <w:ind w:right="11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5E0923B8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1FAC3405" w14:textId="77777777" w:rsidR="00BF0374" w:rsidRDefault="00000000">
      <w:pPr>
        <w:pStyle w:val="a5"/>
        <w:numPr>
          <w:ilvl w:val="0"/>
          <w:numId w:val="2"/>
        </w:numPr>
        <w:tabs>
          <w:tab w:val="left" w:pos="908"/>
        </w:tabs>
        <w:spacing w:line="264" w:lineRule="auto"/>
        <w:ind w:right="115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2C54660E" w14:textId="77777777" w:rsidR="00BF0374" w:rsidRDefault="00BF0374">
      <w:pPr>
        <w:pStyle w:val="a3"/>
        <w:ind w:left="0" w:firstLine="0"/>
        <w:jc w:val="left"/>
        <w:rPr>
          <w:sz w:val="26"/>
        </w:rPr>
      </w:pPr>
    </w:p>
    <w:p w14:paraId="3CDBF071" w14:textId="77777777" w:rsidR="00BF0374" w:rsidRDefault="00000000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5CA3F238" w14:textId="77777777" w:rsidR="00BF0374" w:rsidRDefault="00BF0374">
      <w:pPr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18904003" w14:textId="77777777" w:rsidR="00BF0374" w:rsidRDefault="00000000">
      <w:pPr>
        <w:pStyle w:val="a3"/>
        <w:spacing w:before="61" w:line="264" w:lineRule="auto"/>
        <w:ind w:right="115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70F47B9E" w14:textId="77777777" w:rsidR="00BF0374" w:rsidRDefault="00000000">
      <w:pPr>
        <w:pStyle w:val="a3"/>
        <w:spacing w:line="264" w:lineRule="auto"/>
        <w:ind w:right="11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 круговые)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14:paraId="6E375601" w14:textId="77777777" w:rsidR="00BF0374" w:rsidRDefault="00000000">
      <w:pPr>
        <w:pStyle w:val="a3"/>
        <w:spacing w:before="1" w:line="264" w:lineRule="auto"/>
        <w:ind w:right="120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5BEB5D12" w14:textId="77777777" w:rsidR="00BF0374" w:rsidRDefault="00000000">
      <w:pPr>
        <w:pStyle w:val="a3"/>
        <w:spacing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14:paraId="6F5E6D5A" w14:textId="77777777" w:rsidR="00BF0374" w:rsidRDefault="00000000">
      <w:pPr>
        <w:pStyle w:val="a3"/>
        <w:spacing w:before="1" w:line="264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 величин,</w:t>
      </w:r>
      <w:r>
        <w:rPr>
          <w:spacing w:val="1"/>
        </w:rPr>
        <w:t xml:space="preserve"> </w:t>
      </w:r>
      <w:r>
        <w:t>антропометрических данных,</w:t>
      </w:r>
      <w:r>
        <w:rPr>
          <w:spacing w:val="1"/>
        </w:rPr>
        <w:t xml:space="preserve"> </w:t>
      </w:r>
      <w:r>
        <w:t>иметь представление 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5"/>
        </w:rPr>
        <w:t xml:space="preserve"> </w:t>
      </w:r>
      <w:r>
        <w:t>устойчивости.</w:t>
      </w:r>
    </w:p>
    <w:p w14:paraId="14961287" w14:textId="77777777" w:rsidR="00BF0374" w:rsidRDefault="00000000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5C519032" w14:textId="77777777" w:rsidR="00BF0374" w:rsidRDefault="00000000">
      <w:pPr>
        <w:pStyle w:val="a3"/>
        <w:spacing w:before="1" w:line="264" w:lineRule="auto"/>
        <w:ind w:right="116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14:paraId="4015AF1F" w14:textId="77777777" w:rsidR="00BF0374" w:rsidRDefault="00000000">
      <w:pPr>
        <w:pStyle w:val="a3"/>
        <w:spacing w:line="264" w:lineRule="auto"/>
        <w:ind w:right="116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2"/>
        </w:rPr>
        <w:t xml:space="preserve"> </w:t>
      </w:r>
      <w:r>
        <w:t>(размах,</w:t>
      </w:r>
      <w:r>
        <w:rPr>
          <w:spacing w:val="-2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отклонение).</w:t>
      </w:r>
    </w:p>
    <w:p w14:paraId="1AEC13C0" w14:textId="77777777" w:rsidR="00BF0374" w:rsidRDefault="00000000">
      <w:pPr>
        <w:pStyle w:val="a3"/>
        <w:spacing w:line="261" w:lineRule="auto"/>
        <w:ind w:right="121"/>
      </w:pPr>
      <w:r>
        <w:t>Находить частоты</w:t>
      </w:r>
      <w:r>
        <w:rPr>
          <w:spacing w:val="1"/>
        </w:rPr>
        <w:t xml:space="preserve"> </w:t>
      </w:r>
      <w:r>
        <w:t>числовых значений и частоты событий,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3"/>
        </w:rPr>
        <w:t xml:space="preserve"> </w:t>
      </w:r>
      <w:r>
        <w:t>измерений и</w:t>
      </w:r>
      <w:r>
        <w:rPr>
          <w:spacing w:val="1"/>
        </w:rPr>
        <w:t xml:space="preserve"> </w:t>
      </w:r>
      <w:r>
        <w:t>наблюдений.</w:t>
      </w:r>
    </w:p>
    <w:p w14:paraId="6DBE7E45" w14:textId="77777777" w:rsidR="00BF0374" w:rsidRDefault="00000000">
      <w:pPr>
        <w:pStyle w:val="a3"/>
        <w:spacing w:before="5" w:line="264" w:lineRule="auto"/>
        <w:ind w:right="111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событиями.</w:t>
      </w:r>
    </w:p>
    <w:p w14:paraId="3FFF0EE2" w14:textId="77777777" w:rsidR="00BF0374" w:rsidRDefault="00000000">
      <w:pPr>
        <w:pStyle w:val="a3"/>
        <w:spacing w:line="264" w:lineRule="auto"/>
        <w:ind w:right="123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диаграммы Эйлера,</w:t>
      </w:r>
      <w:r>
        <w:rPr>
          <w:spacing w:val="4"/>
        </w:rPr>
        <w:t xml:space="preserve"> </w:t>
      </w:r>
      <w:r>
        <w:t>числовая</w:t>
      </w:r>
      <w:r>
        <w:rPr>
          <w:spacing w:val="2"/>
        </w:rPr>
        <w:t xml:space="preserve"> </w:t>
      </w:r>
      <w:r>
        <w:t>прямая.</w:t>
      </w:r>
    </w:p>
    <w:p w14:paraId="36EACAA5" w14:textId="77777777" w:rsidR="00BF0374" w:rsidRDefault="00000000">
      <w:pPr>
        <w:pStyle w:val="a3"/>
        <w:spacing w:before="1" w:line="264" w:lineRule="auto"/>
        <w:ind w:right="10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 множеств.</w:t>
      </w:r>
    </w:p>
    <w:p w14:paraId="686CEDE9" w14:textId="77777777" w:rsidR="00BF0374" w:rsidRDefault="00000000">
      <w:pPr>
        <w:pStyle w:val="a3"/>
        <w:spacing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для описания процессов и явлений, в том числе при решении задач из</w:t>
      </w:r>
      <w:r>
        <w:rPr>
          <w:spacing w:val="1"/>
        </w:rPr>
        <w:t xml:space="preserve"> </w:t>
      </w:r>
      <w:r>
        <w:t>других учебных</w:t>
      </w:r>
      <w:r>
        <w:rPr>
          <w:spacing w:val="-3"/>
        </w:rPr>
        <w:t xml:space="preserve"> </w:t>
      </w:r>
      <w:r>
        <w:t>предметов и курсов.</w:t>
      </w:r>
    </w:p>
    <w:p w14:paraId="35EFF8E9" w14:textId="77777777" w:rsidR="00BF0374" w:rsidRDefault="00000000">
      <w:pPr>
        <w:pStyle w:val="a3"/>
        <w:spacing w:before="1" w:line="261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522CC062" w14:textId="77777777" w:rsidR="00BF0374" w:rsidRDefault="00000000">
      <w:pPr>
        <w:pStyle w:val="a3"/>
        <w:spacing w:before="4" w:line="264" w:lineRule="auto"/>
        <w:ind w:right="11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19DD6338" w14:textId="77777777" w:rsidR="00BF0374" w:rsidRDefault="00BF0374">
      <w:pPr>
        <w:spacing w:line="264" w:lineRule="auto"/>
        <w:sectPr w:rsidR="00BF0374">
          <w:pgSz w:w="11910" w:h="16390"/>
          <w:pgMar w:top="1360" w:right="740" w:bottom="280" w:left="1580" w:header="720" w:footer="720" w:gutter="0"/>
          <w:cols w:space="720"/>
        </w:sectPr>
      </w:pPr>
    </w:p>
    <w:p w14:paraId="5D34193C" w14:textId="77777777" w:rsidR="00BF0374" w:rsidRDefault="00000000">
      <w:pPr>
        <w:pStyle w:val="a3"/>
        <w:spacing w:before="63" w:line="264" w:lineRule="auto"/>
        <w:ind w:right="110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методов.</w:t>
      </w:r>
    </w:p>
    <w:p w14:paraId="32B8EDFC" w14:textId="77777777" w:rsidR="00BF0374" w:rsidRDefault="00000000">
      <w:pPr>
        <w:pStyle w:val="a3"/>
        <w:spacing w:before="3"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 и меры</w:t>
      </w:r>
      <w:r>
        <w:rPr>
          <w:spacing w:val="-1"/>
        </w:rPr>
        <w:t xml:space="preserve"> </w:t>
      </w:r>
      <w:r>
        <w:t>рассеивания.</w:t>
      </w:r>
    </w:p>
    <w:p w14:paraId="7B8EB88E" w14:textId="77777777" w:rsidR="00BF0374" w:rsidRDefault="00000000">
      <w:pPr>
        <w:pStyle w:val="a3"/>
        <w:spacing w:line="264" w:lineRule="auto"/>
        <w:ind w:right="109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</w:t>
      </w:r>
      <w:r>
        <w:rPr>
          <w:spacing w:val="-4"/>
        </w:rPr>
        <w:t xml:space="preserve"> </w:t>
      </w:r>
      <w:r>
        <w:t>измерений и наблюдений.</w:t>
      </w:r>
    </w:p>
    <w:p w14:paraId="2D4B21E3" w14:textId="77777777" w:rsidR="00BF0374" w:rsidRDefault="00000000">
      <w:pPr>
        <w:pStyle w:val="a3"/>
        <w:spacing w:line="264" w:lineRule="auto"/>
        <w:ind w:right="116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 с равновозможными 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-1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сериях</w:t>
      </w:r>
      <w:r>
        <w:rPr>
          <w:spacing w:val="-5"/>
        </w:rPr>
        <w:t xml:space="preserve"> </w:t>
      </w:r>
      <w:r>
        <w:t>испытаний</w:t>
      </w:r>
      <w:r>
        <w:rPr>
          <w:spacing w:val="9"/>
        </w:rPr>
        <w:t xml:space="preserve"> </w:t>
      </w:r>
      <w:r>
        <w:t>Бернулли.</w:t>
      </w:r>
    </w:p>
    <w:p w14:paraId="365FD682" w14:textId="77777777" w:rsidR="00BF0374" w:rsidRDefault="00000000">
      <w:pPr>
        <w:pStyle w:val="a3"/>
        <w:spacing w:line="264" w:lineRule="auto"/>
        <w:ind w:right="1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14:paraId="15B5194A" w14:textId="77777777" w:rsidR="00BF0374" w:rsidRDefault="00000000">
      <w:pPr>
        <w:pStyle w:val="a3"/>
        <w:spacing w:line="264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5F97DA1D" w14:textId="77777777" w:rsidR="00BF0374" w:rsidRDefault="00BF0374">
      <w:pPr>
        <w:spacing w:line="264" w:lineRule="auto"/>
        <w:sectPr w:rsidR="00BF0374">
          <w:pgSz w:w="11910" w:h="16390"/>
          <w:pgMar w:top="1060" w:right="740" w:bottom="280" w:left="1580" w:header="720" w:footer="720" w:gutter="0"/>
          <w:cols w:space="720"/>
        </w:sectPr>
      </w:pPr>
    </w:p>
    <w:p w14:paraId="5F976725" w14:textId="77777777" w:rsidR="00BF0374" w:rsidRDefault="00000000">
      <w:pPr>
        <w:pStyle w:val="1"/>
        <w:spacing w:before="67" w:after="6" w:line="276" w:lineRule="auto"/>
        <w:ind w:left="97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BF0374" w14:paraId="5299076F" w14:textId="77777777">
        <w:trPr>
          <w:trHeight w:val="359"/>
        </w:trPr>
        <w:tc>
          <w:tcPr>
            <w:tcW w:w="1181" w:type="dxa"/>
            <w:vMerge w:val="restart"/>
          </w:tcPr>
          <w:p w14:paraId="4E5CE3C3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5C9A8A34" w14:textId="77777777" w:rsidR="00BF0374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2FB4C8FB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458F01BA" w14:textId="77777777" w:rsidR="00BF0374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1A420D6C" w14:textId="77777777" w:rsidR="00BF0374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14:paraId="73099B55" w14:textId="77777777" w:rsidR="00BF0374" w:rsidRDefault="00000000">
            <w:pPr>
              <w:pStyle w:val="TableParagraph"/>
              <w:spacing w:before="40" w:line="276" w:lineRule="auto"/>
              <w:ind w:left="241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0374" w14:paraId="255A1B17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53BF1B65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658AC502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17B4DD55" w14:textId="77777777" w:rsidR="00BF0374" w:rsidRDefault="00BF037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09BC62C" w14:textId="77777777" w:rsidR="00BF0374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30E339E" w14:textId="77777777" w:rsidR="00BF0374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2DEFFA1" w14:textId="77777777" w:rsidR="00BF0374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14:paraId="1001850E" w14:textId="77777777" w:rsidR="00BF0374" w:rsidRDefault="00BF0374">
            <w:pPr>
              <w:rPr>
                <w:sz w:val="2"/>
                <w:szCs w:val="2"/>
              </w:rPr>
            </w:pPr>
          </w:p>
        </w:tc>
      </w:tr>
      <w:tr w:rsidR="00BF0374" w14:paraId="09D024DE" w14:textId="77777777">
        <w:trPr>
          <w:trHeight w:val="652"/>
        </w:trPr>
        <w:tc>
          <w:tcPr>
            <w:tcW w:w="1181" w:type="dxa"/>
          </w:tcPr>
          <w:p w14:paraId="0CCE1341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58C56C8B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28E1F8B9" w14:textId="77777777" w:rsidR="00BF0374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000F9E16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72307367" w14:textId="77777777" w:rsidR="00BF0374" w:rsidRDefault="00000000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0" w:type="dxa"/>
          </w:tcPr>
          <w:p w14:paraId="47C82636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ECD8A" w14:textId="77777777" w:rsidR="00BF0374" w:rsidRDefault="00000000">
            <w:pPr>
              <w:pStyle w:val="TableParagraph"/>
              <w:spacing w:before="45"/>
              <w:ind w:left="241"/>
            </w:pPr>
            <w:hyperlink r:id="rId5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2E10722F" w14:textId="77777777">
        <w:trPr>
          <w:trHeight w:val="653"/>
        </w:trPr>
        <w:tc>
          <w:tcPr>
            <w:tcW w:w="1181" w:type="dxa"/>
          </w:tcPr>
          <w:p w14:paraId="1123042F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07644702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9" w:type="dxa"/>
          </w:tcPr>
          <w:p w14:paraId="2D04D997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2E1C42BC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0D38E7B6" w14:textId="77777777" w:rsidR="00BF0374" w:rsidRDefault="00000000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5B1DFA8C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21A700" w14:textId="77777777" w:rsidR="00BF0374" w:rsidRDefault="00000000">
            <w:pPr>
              <w:pStyle w:val="TableParagraph"/>
              <w:spacing w:before="45"/>
              <w:ind w:left="241"/>
            </w:pPr>
            <w:hyperlink r:id="rId6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10B69EFE" w14:textId="77777777">
        <w:trPr>
          <w:trHeight w:val="652"/>
        </w:trPr>
        <w:tc>
          <w:tcPr>
            <w:tcW w:w="1181" w:type="dxa"/>
          </w:tcPr>
          <w:p w14:paraId="47F93DFB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3FCB95E8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9" w:type="dxa"/>
          </w:tcPr>
          <w:p w14:paraId="0042C951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D31C859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19DFC059" w14:textId="77777777" w:rsidR="00BF0374" w:rsidRDefault="00000000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37E2D92B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B2215D" w14:textId="77777777" w:rsidR="00BF0374" w:rsidRDefault="00000000">
            <w:pPr>
              <w:pStyle w:val="TableParagraph"/>
              <w:spacing w:before="50"/>
              <w:ind w:left="241"/>
            </w:pPr>
            <w:hyperlink r:id="rId7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3E3DD400" w14:textId="77777777">
        <w:trPr>
          <w:trHeight w:val="652"/>
        </w:trPr>
        <w:tc>
          <w:tcPr>
            <w:tcW w:w="1181" w:type="dxa"/>
          </w:tcPr>
          <w:p w14:paraId="48FE1E36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57D9D056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5A1A6176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119CD20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15DF15A0" w14:textId="77777777" w:rsidR="00BF0374" w:rsidRDefault="00BF0374">
            <w:pPr>
              <w:pStyle w:val="TableParagraph"/>
            </w:pPr>
          </w:p>
        </w:tc>
        <w:tc>
          <w:tcPr>
            <w:tcW w:w="2790" w:type="dxa"/>
          </w:tcPr>
          <w:p w14:paraId="2A4D5C2A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D58435" w14:textId="77777777" w:rsidR="00BF0374" w:rsidRDefault="00000000">
            <w:pPr>
              <w:pStyle w:val="TableParagraph"/>
              <w:spacing w:before="45"/>
              <w:ind w:left="241"/>
            </w:pPr>
            <w:hyperlink r:id="rId8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26D1FDF6" w14:textId="77777777">
        <w:trPr>
          <w:trHeight w:val="681"/>
        </w:trPr>
        <w:tc>
          <w:tcPr>
            <w:tcW w:w="1181" w:type="dxa"/>
          </w:tcPr>
          <w:p w14:paraId="64FAC975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040F75F5" w14:textId="77777777" w:rsidR="00BF0374" w:rsidRDefault="00000000">
            <w:pPr>
              <w:pStyle w:val="TableParagraph"/>
              <w:spacing w:before="11" w:line="316" w:lineRule="exact"/>
              <w:ind w:left="237" w:right="743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602CF36C" w14:textId="77777777" w:rsidR="00BF0374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78351A6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43E017DC" w14:textId="77777777" w:rsidR="00BF0374" w:rsidRDefault="00000000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07002280" w14:textId="77777777" w:rsidR="00BF0374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38383B" w14:textId="77777777" w:rsidR="00BF0374" w:rsidRDefault="00000000">
            <w:pPr>
              <w:pStyle w:val="TableParagraph"/>
              <w:spacing w:before="45"/>
              <w:ind w:left="241"/>
            </w:pPr>
            <w:hyperlink r:id="rId9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6485DDB7" w14:textId="77777777">
        <w:trPr>
          <w:trHeight w:val="652"/>
        </w:trPr>
        <w:tc>
          <w:tcPr>
            <w:tcW w:w="1181" w:type="dxa"/>
          </w:tcPr>
          <w:p w14:paraId="610887A1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1F480D59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2A34CB5A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466A0221" w14:textId="77777777" w:rsidR="00BF0374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6BE07BEF" w14:textId="77777777" w:rsidR="00BF0374" w:rsidRDefault="00BF0374">
            <w:pPr>
              <w:pStyle w:val="TableParagraph"/>
            </w:pPr>
          </w:p>
        </w:tc>
        <w:tc>
          <w:tcPr>
            <w:tcW w:w="2790" w:type="dxa"/>
          </w:tcPr>
          <w:p w14:paraId="1DFF78C3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88AE8" w14:textId="77777777" w:rsidR="00BF0374" w:rsidRDefault="00000000">
            <w:pPr>
              <w:pStyle w:val="TableParagraph"/>
              <w:spacing w:before="50"/>
              <w:ind w:left="241"/>
            </w:pPr>
            <w:hyperlink r:id="rId10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2D809E81" w14:textId="77777777">
        <w:trPr>
          <w:trHeight w:val="551"/>
        </w:trPr>
        <w:tc>
          <w:tcPr>
            <w:tcW w:w="5713" w:type="dxa"/>
            <w:gridSpan w:val="2"/>
          </w:tcPr>
          <w:p w14:paraId="7E97A3FF" w14:textId="77777777" w:rsidR="00BF0374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1A7B6AC5" w14:textId="77777777" w:rsidR="00BF0374" w:rsidRDefault="00000000">
            <w:pPr>
              <w:pStyle w:val="TableParagraph"/>
              <w:spacing w:before="136"/>
              <w:ind w:left="756" w:right="5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0BBBC83C" w14:textId="77777777" w:rsidR="00BF0374" w:rsidRDefault="00000000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3DFD4FE8" w14:textId="77777777" w:rsidR="00BF0374" w:rsidRDefault="00000000">
            <w:pPr>
              <w:pStyle w:val="TableParagraph"/>
              <w:spacing w:before="13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0" w:type="dxa"/>
          </w:tcPr>
          <w:p w14:paraId="39EF5445" w14:textId="77777777" w:rsidR="00BF0374" w:rsidRDefault="00BF0374">
            <w:pPr>
              <w:pStyle w:val="TableParagraph"/>
            </w:pPr>
          </w:p>
        </w:tc>
      </w:tr>
    </w:tbl>
    <w:p w14:paraId="3A4D809F" w14:textId="77777777" w:rsidR="00BF0374" w:rsidRDefault="00BF0374">
      <w:pPr>
        <w:sectPr w:rsidR="00BF0374">
          <w:pgSz w:w="16390" w:h="11910" w:orient="landscape"/>
          <w:pgMar w:top="1060" w:right="620" w:bottom="280" w:left="920" w:header="720" w:footer="720" w:gutter="0"/>
          <w:cols w:space="720"/>
        </w:sectPr>
      </w:pPr>
    </w:p>
    <w:p w14:paraId="4A4C31B9" w14:textId="77777777" w:rsidR="00BF0374" w:rsidRDefault="00000000">
      <w:pPr>
        <w:pStyle w:val="a5"/>
        <w:numPr>
          <w:ilvl w:val="0"/>
          <w:numId w:val="1"/>
        </w:numPr>
        <w:tabs>
          <w:tab w:val="left" w:pos="118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04"/>
      </w:tblGrid>
      <w:tr w:rsidR="00BF0374" w14:paraId="0BA097D0" w14:textId="77777777">
        <w:trPr>
          <w:trHeight w:val="365"/>
        </w:trPr>
        <w:tc>
          <w:tcPr>
            <w:tcW w:w="1181" w:type="dxa"/>
            <w:vMerge w:val="restart"/>
          </w:tcPr>
          <w:p w14:paraId="681C5781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2255CCC7" w14:textId="77777777" w:rsidR="00BF0374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509DAAC2" w14:textId="77777777" w:rsidR="00BF0374" w:rsidRDefault="00BF037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BACC4B8" w14:textId="77777777" w:rsidR="00BF0374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3E03A46E" w14:textId="77777777" w:rsidR="00BF0374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4" w:type="dxa"/>
            <w:vMerge w:val="restart"/>
          </w:tcPr>
          <w:p w14:paraId="2CC7E4C8" w14:textId="77777777" w:rsidR="00BF0374" w:rsidRDefault="00000000">
            <w:pPr>
              <w:pStyle w:val="TableParagraph"/>
              <w:spacing w:before="44" w:line="276" w:lineRule="auto"/>
              <w:ind w:left="241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0374" w14:paraId="6695B1EB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2AECC128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57BAF704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AA34C57" w14:textId="77777777" w:rsidR="00BF0374" w:rsidRDefault="00BF037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5B4710F" w14:textId="77777777" w:rsidR="00BF0374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66222EB" w14:textId="77777777" w:rsidR="00BF0374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DE25C60" w14:textId="77777777" w:rsidR="00BF0374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7FFEA1E4" w14:textId="77777777" w:rsidR="00BF0374" w:rsidRDefault="00BF0374">
            <w:pPr>
              <w:rPr>
                <w:sz w:val="2"/>
                <w:szCs w:val="2"/>
              </w:rPr>
            </w:pPr>
          </w:p>
        </w:tc>
      </w:tr>
      <w:tr w:rsidR="00BF0374" w14:paraId="75AE5BB0" w14:textId="77777777">
        <w:trPr>
          <w:trHeight w:val="652"/>
        </w:trPr>
        <w:tc>
          <w:tcPr>
            <w:tcW w:w="1181" w:type="dxa"/>
          </w:tcPr>
          <w:p w14:paraId="17D77B96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40ACDC98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4297886A" w14:textId="77777777" w:rsidR="00BF0374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A591224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5619BB6E" w14:textId="77777777" w:rsidR="00BF0374" w:rsidRDefault="00BF0374">
            <w:pPr>
              <w:pStyle w:val="TableParagraph"/>
            </w:pPr>
          </w:p>
        </w:tc>
        <w:tc>
          <w:tcPr>
            <w:tcW w:w="2804" w:type="dxa"/>
          </w:tcPr>
          <w:p w14:paraId="34384853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3B5810" w14:textId="77777777" w:rsidR="00BF0374" w:rsidRDefault="00000000">
            <w:pPr>
              <w:pStyle w:val="TableParagraph"/>
              <w:spacing w:before="45"/>
              <w:ind w:left="241"/>
            </w:pPr>
            <w:hyperlink r:id="rId11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BF0374" w14:paraId="43403183" w14:textId="77777777">
        <w:trPr>
          <w:trHeight w:val="677"/>
        </w:trPr>
        <w:tc>
          <w:tcPr>
            <w:tcW w:w="1181" w:type="dxa"/>
          </w:tcPr>
          <w:p w14:paraId="3D007522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559A7F7A" w14:textId="77777777" w:rsidR="00BF0374" w:rsidRDefault="00000000">
            <w:pPr>
              <w:pStyle w:val="TableParagraph"/>
              <w:spacing w:before="4" w:line="318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Описательная статистика. 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23195B44" w14:textId="77777777" w:rsidR="00BF0374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ECF016B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067624D1" w14:textId="77777777" w:rsidR="00BF0374" w:rsidRDefault="00BF0374">
            <w:pPr>
              <w:pStyle w:val="TableParagraph"/>
            </w:pPr>
          </w:p>
        </w:tc>
        <w:tc>
          <w:tcPr>
            <w:tcW w:w="2804" w:type="dxa"/>
          </w:tcPr>
          <w:p w14:paraId="7D6F0937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17207" w14:textId="77777777" w:rsidR="00BF0374" w:rsidRDefault="00000000">
            <w:pPr>
              <w:pStyle w:val="TableParagraph"/>
              <w:spacing w:before="46"/>
              <w:ind w:left="241"/>
            </w:pPr>
            <w:hyperlink r:id="rId12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BF0374" w14:paraId="1B2C7D8F" w14:textId="77777777">
        <w:trPr>
          <w:trHeight w:val="657"/>
        </w:trPr>
        <w:tc>
          <w:tcPr>
            <w:tcW w:w="1181" w:type="dxa"/>
          </w:tcPr>
          <w:p w14:paraId="10B8468F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087798DF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9" w:type="dxa"/>
          </w:tcPr>
          <w:p w14:paraId="6F3049F9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A92C0AE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5AF6AA5A" w14:textId="77777777" w:rsidR="00BF0374" w:rsidRDefault="00BF0374">
            <w:pPr>
              <w:pStyle w:val="TableParagraph"/>
            </w:pPr>
          </w:p>
        </w:tc>
        <w:tc>
          <w:tcPr>
            <w:tcW w:w="2804" w:type="dxa"/>
          </w:tcPr>
          <w:p w14:paraId="43F2220D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112105" w14:textId="77777777" w:rsidR="00BF0374" w:rsidRDefault="00000000">
            <w:pPr>
              <w:pStyle w:val="TableParagraph"/>
              <w:spacing w:before="45"/>
              <w:ind w:left="241"/>
            </w:pPr>
            <w:hyperlink r:id="rId13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BF0374" w14:paraId="733E1F44" w14:textId="77777777">
        <w:trPr>
          <w:trHeight w:val="652"/>
        </w:trPr>
        <w:tc>
          <w:tcPr>
            <w:tcW w:w="1181" w:type="dxa"/>
          </w:tcPr>
          <w:p w14:paraId="14D98808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78444D68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6F5A78F4" w14:textId="77777777" w:rsidR="00BF0374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7CDF1150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14A820D4" w14:textId="77777777" w:rsidR="00BF0374" w:rsidRDefault="00000000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110014C0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28B1E9" w14:textId="77777777" w:rsidR="00BF0374" w:rsidRDefault="00000000">
            <w:pPr>
              <w:pStyle w:val="TableParagraph"/>
              <w:spacing w:before="45"/>
              <w:ind w:left="241"/>
            </w:pPr>
            <w:hyperlink r:id="rId14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BF0374" w14:paraId="57DF0E84" w14:textId="77777777">
        <w:trPr>
          <w:trHeight w:val="652"/>
        </w:trPr>
        <w:tc>
          <w:tcPr>
            <w:tcW w:w="1181" w:type="dxa"/>
          </w:tcPr>
          <w:p w14:paraId="31427BED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5E98EF43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2C1FD813" w14:textId="77777777" w:rsidR="00BF0374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CB1189B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1109EBFF" w14:textId="77777777" w:rsidR="00BF0374" w:rsidRDefault="00BF0374">
            <w:pPr>
              <w:pStyle w:val="TableParagraph"/>
            </w:pPr>
          </w:p>
        </w:tc>
        <w:tc>
          <w:tcPr>
            <w:tcW w:w="2804" w:type="dxa"/>
          </w:tcPr>
          <w:p w14:paraId="44AF4883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7DB03F" w14:textId="77777777" w:rsidR="00BF0374" w:rsidRDefault="00000000">
            <w:pPr>
              <w:pStyle w:val="TableParagraph"/>
              <w:spacing w:before="45"/>
              <w:ind w:left="241"/>
            </w:pPr>
            <w:hyperlink r:id="rId15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BF0374" w14:paraId="661FC55D" w14:textId="77777777">
        <w:trPr>
          <w:trHeight w:val="653"/>
        </w:trPr>
        <w:tc>
          <w:tcPr>
            <w:tcW w:w="1181" w:type="dxa"/>
          </w:tcPr>
          <w:p w14:paraId="233CCF8C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6EF2EF6B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78D7D999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0BC3BAFF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6EE97837" w14:textId="77777777" w:rsidR="00BF0374" w:rsidRDefault="00BF0374">
            <w:pPr>
              <w:pStyle w:val="TableParagraph"/>
            </w:pPr>
          </w:p>
        </w:tc>
        <w:tc>
          <w:tcPr>
            <w:tcW w:w="2804" w:type="dxa"/>
          </w:tcPr>
          <w:p w14:paraId="0DB5BCEF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1DE67B" w14:textId="77777777" w:rsidR="00BF0374" w:rsidRDefault="00000000">
            <w:pPr>
              <w:pStyle w:val="TableParagraph"/>
              <w:spacing w:before="45"/>
              <w:ind w:left="241"/>
            </w:pPr>
            <w:hyperlink r:id="rId16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BF0374" w14:paraId="088E2F00" w14:textId="77777777">
        <w:trPr>
          <w:trHeight w:val="652"/>
        </w:trPr>
        <w:tc>
          <w:tcPr>
            <w:tcW w:w="1181" w:type="dxa"/>
          </w:tcPr>
          <w:p w14:paraId="6BE361F7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0D323120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59935DC8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581B49A" w14:textId="77777777" w:rsidR="00BF0374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5BFA1D7C" w14:textId="77777777" w:rsidR="00BF0374" w:rsidRDefault="00BF0374">
            <w:pPr>
              <w:pStyle w:val="TableParagraph"/>
            </w:pPr>
          </w:p>
        </w:tc>
        <w:tc>
          <w:tcPr>
            <w:tcW w:w="2804" w:type="dxa"/>
          </w:tcPr>
          <w:p w14:paraId="2549F7F6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BA7102" w14:textId="77777777" w:rsidR="00BF0374" w:rsidRDefault="00000000">
            <w:pPr>
              <w:pStyle w:val="TableParagraph"/>
              <w:spacing w:before="50"/>
              <w:ind w:left="241"/>
            </w:pPr>
            <w:hyperlink r:id="rId17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BF0374" w14:paraId="0DFF17FD" w14:textId="77777777">
        <w:trPr>
          <w:trHeight w:val="552"/>
        </w:trPr>
        <w:tc>
          <w:tcPr>
            <w:tcW w:w="5713" w:type="dxa"/>
            <w:gridSpan w:val="2"/>
          </w:tcPr>
          <w:p w14:paraId="51ADBB3C" w14:textId="77777777" w:rsidR="00BF0374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10F4DB65" w14:textId="77777777" w:rsidR="00BF0374" w:rsidRDefault="00000000">
            <w:pPr>
              <w:pStyle w:val="TableParagraph"/>
              <w:spacing w:before="136"/>
              <w:ind w:left="756" w:right="5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1C916911" w14:textId="77777777" w:rsidR="00BF0374" w:rsidRDefault="00000000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11786D92" w14:textId="77777777" w:rsidR="00BF0374" w:rsidRDefault="00000000">
            <w:pPr>
              <w:pStyle w:val="TableParagraph"/>
              <w:spacing w:before="13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54103CF3" w14:textId="77777777" w:rsidR="00BF0374" w:rsidRDefault="00BF0374">
            <w:pPr>
              <w:pStyle w:val="TableParagraph"/>
            </w:pPr>
          </w:p>
        </w:tc>
      </w:tr>
    </w:tbl>
    <w:p w14:paraId="0E47F2FF" w14:textId="77777777" w:rsidR="00BF0374" w:rsidRDefault="00BF0374">
      <w:pPr>
        <w:sectPr w:rsidR="00BF0374">
          <w:pgSz w:w="16390" w:h="11910" w:orient="landscape"/>
          <w:pgMar w:top="1060" w:right="620" w:bottom="280" w:left="920" w:header="720" w:footer="720" w:gutter="0"/>
          <w:cols w:space="720"/>
        </w:sectPr>
      </w:pPr>
    </w:p>
    <w:p w14:paraId="7941C8F2" w14:textId="77777777" w:rsidR="00BF0374" w:rsidRDefault="00000000">
      <w:pPr>
        <w:pStyle w:val="1"/>
        <w:numPr>
          <w:ilvl w:val="0"/>
          <w:numId w:val="1"/>
        </w:numPr>
        <w:tabs>
          <w:tab w:val="left" w:pos="118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28"/>
      </w:tblGrid>
      <w:tr w:rsidR="00BF0374" w14:paraId="6F35DB63" w14:textId="77777777">
        <w:trPr>
          <w:trHeight w:val="365"/>
        </w:trPr>
        <w:tc>
          <w:tcPr>
            <w:tcW w:w="1181" w:type="dxa"/>
            <w:vMerge w:val="restart"/>
          </w:tcPr>
          <w:p w14:paraId="6BC6E179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47C4DF02" w14:textId="77777777" w:rsidR="00BF0374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66AC39E6" w14:textId="77777777" w:rsidR="00BF0374" w:rsidRDefault="00BF037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8361527" w14:textId="77777777" w:rsidR="00BF0374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4DD668E3" w14:textId="77777777" w:rsidR="00BF0374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14:paraId="35829FB6" w14:textId="77777777" w:rsidR="00BF0374" w:rsidRDefault="00000000">
            <w:pPr>
              <w:pStyle w:val="TableParagraph"/>
              <w:spacing w:before="44" w:line="276" w:lineRule="auto"/>
              <w:ind w:left="241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0374" w14:paraId="6D991CED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002E4FBE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0BB5D95C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5A604DC7" w14:textId="77777777" w:rsidR="00BF0374" w:rsidRDefault="00BF037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B94ABB8" w14:textId="77777777" w:rsidR="00BF0374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18C73A1" w14:textId="77777777" w:rsidR="00BF0374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43CD3C3" w14:textId="77777777" w:rsidR="00BF0374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7C94A55F" w14:textId="77777777" w:rsidR="00BF0374" w:rsidRDefault="00BF0374">
            <w:pPr>
              <w:rPr>
                <w:sz w:val="2"/>
                <w:szCs w:val="2"/>
              </w:rPr>
            </w:pPr>
          </w:p>
        </w:tc>
      </w:tr>
      <w:tr w:rsidR="00BF0374" w14:paraId="1FB99715" w14:textId="77777777">
        <w:trPr>
          <w:trHeight w:val="652"/>
        </w:trPr>
        <w:tc>
          <w:tcPr>
            <w:tcW w:w="1181" w:type="dxa"/>
          </w:tcPr>
          <w:p w14:paraId="25F7B433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2AC8C4FF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733A3483" w14:textId="77777777" w:rsidR="00BF0374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AFD898B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0B924808" w14:textId="77777777" w:rsidR="00BF0374" w:rsidRDefault="00BF0374">
            <w:pPr>
              <w:pStyle w:val="TableParagraph"/>
            </w:pPr>
          </w:p>
        </w:tc>
        <w:tc>
          <w:tcPr>
            <w:tcW w:w="2828" w:type="dxa"/>
          </w:tcPr>
          <w:p w14:paraId="05E206AB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268498" w14:textId="77777777" w:rsidR="00BF0374" w:rsidRDefault="00000000">
            <w:pPr>
              <w:pStyle w:val="TableParagraph"/>
              <w:spacing w:before="45"/>
              <w:ind w:left="241"/>
            </w:pPr>
            <w:hyperlink r:id="rId18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1ACFD14B" w14:textId="77777777">
        <w:trPr>
          <w:trHeight w:val="653"/>
        </w:trPr>
        <w:tc>
          <w:tcPr>
            <w:tcW w:w="1181" w:type="dxa"/>
          </w:tcPr>
          <w:p w14:paraId="2DE5CEA1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6434D3B2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9" w:type="dxa"/>
          </w:tcPr>
          <w:p w14:paraId="59AA525E" w14:textId="77777777" w:rsidR="00BF0374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626BFE7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479D065D" w14:textId="77777777" w:rsidR="00BF0374" w:rsidRDefault="00000000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6E0A0AF4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3256F" w14:textId="77777777" w:rsidR="00BF0374" w:rsidRDefault="00000000">
            <w:pPr>
              <w:pStyle w:val="TableParagraph"/>
              <w:spacing w:before="45"/>
              <w:ind w:left="241"/>
            </w:pPr>
            <w:hyperlink r:id="rId19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60D2BF3F" w14:textId="77777777">
        <w:trPr>
          <w:trHeight w:val="652"/>
        </w:trPr>
        <w:tc>
          <w:tcPr>
            <w:tcW w:w="1181" w:type="dxa"/>
          </w:tcPr>
          <w:p w14:paraId="319CE60A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6B31E585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9" w:type="dxa"/>
          </w:tcPr>
          <w:p w14:paraId="743F21FD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507DEB9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09F823C5" w14:textId="77777777" w:rsidR="00BF0374" w:rsidRDefault="00BF0374">
            <w:pPr>
              <w:pStyle w:val="TableParagraph"/>
            </w:pPr>
          </w:p>
        </w:tc>
        <w:tc>
          <w:tcPr>
            <w:tcW w:w="2828" w:type="dxa"/>
          </w:tcPr>
          <w:p w14:paraId="0F80F7C3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ADBA58" w14:textId="77777777" w:rsidR="00BF0374" w:rsidRDefault="00000000">
            <w:pPr>
              <w:pStyle w:val="TableParagraph"/>
              <w:spacing w:before="45"/>
              <w:ind w:left="241"/>
            </w:pPr>
            <w:hyperlink r:id="rId20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33D769DF" w14:textId="77777777">
        <w:trPr>
          <w:trHeight w:val="652"/>
        </w:trPr>
        <w:tc>
          <w:tcPr>
            <w:tcW w:w="1181" w:type="dxa"/>
          </w:tcPr>
          <w:p w14:paraId="0FFFC8B4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62C35BAF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9" w:type="dxa"/>
          </w:tcPr>
          <w:p w14:paraId="7BA12E8C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7183B93A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6565D663" w14:textId="77777777" w:rsidR="00BF0374" w:rsidRDefault="00000000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0EDE7899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536E3" w14:textId="77777777" w:rsidR="00BF0374" w:rsidRDefault="00000000">
            <w:pPr>
              <w:pStyle w:val="TableParagraph"/>
              <w:spacing w:before="50"/>
              <w:ind w:left="241"/>
            </w:pPr>
            <w:hyperlink r:id="rId21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268C9DF4" w14:textId="77777777">
        <w:trPr>
          <w:trHeight w:val="652"/>
        </w:trPr>
        <w:tc>
          <w:tcPr>
            <w:tcW w:w="1181" w:type="dxa"/>
          </w:tcPr>
          <w:p w14:paraId="6A056DD2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6D52FB03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9" w:type="dxa"/>
          </w:tcPr>
          <w:p w14:paraId="2374873F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487537C1" w14:textId="77777777" w:rsidR="00BF0374" w:rsidRDefault="00BF0374">
            <w:pPr>
              <w:pStyle w:val="TableParagraph"/>
            </w:pPr>
          </w:p>
        </w:tc>
        <w:tc>
          <w:tcPr>
            <w:tcW w:w="1912" w:type="dxa"/>
          </w:tcPr>
          <w:p w14:paraId="53E8C5F9" w14:textId="77777777" w:rsidR="00BF0374" w:rsidRDefault="00BF0374">
            <w:pPr>
              <w:pStyle w:val="TableParagraph"/>
            </w:pPr>
          </w:p>
        </w:tc>
        <w:tc>
          <w:tcPr>
            <w:tcW w:w="2828" w:type="dxa"/>
          </w:tcPr>
          <w:p w14:paraId="23FFB9A6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81E721" w14:textId="77777777" w:rsidR="00BF0374" w:rsidRDefault="00000000">
            <w:pPr>
              <w:pStyle w:val="TableParagraph"/>
              <w:spacing w:before="45"/>
              <w:ind w:left="241"/>
            </w:pPr>
            <w:hyperlink r:id="rId22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526CDDC7" w14:textId="77777777">
        <w:trPr>
          <w:trHeight w:val="657"/>
        </w:trPr>
        <w:tc>
          <w:tcPr>
            <w:tcW w:w="1181" w:type="dxa"/>
          </w:tcPr>
          <w:p w14:paraId="7B945F9F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062549A1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9" w:type="dxa"/>
          </w:tcPr>
          <w:p w14:paraId="5F866A7F" w14:textId="77777777" w:rsidR="00BF0374" w:rsidRDefault="00000000">
            <w:pPr>
              <w:pStyle w:val="TableParagraph"/>
              <w:spacing w:before="18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42B06F24" w14:textId="77777777" w:rsidR="00BF0374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5A48C3A" w14:textId="77777777" w:rsidR="00BF0374" w:rsidRDefault="00BF0374">
            <w:pPr>
              <w:pStyle w:val="TableParagraph"/>
            </w:pPr>
          </w:p>
        </w:tc>
        <w:tc>
          <w:tcPr>
            <w:tcW w:w="2828" w:type="dxa"/>
          </w:tcPr>
          <w:p w14:paraId="14A43FE0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32DB1" w14:textId="77777777" w:rsidR="00BF0374" w:rsidRDefault="00000000">
            <w:pPr>
              <w:pStyle w:val="TableParagraph"/>
              <w:spacing w:before="45"/>
              <w:ind w:left="241"/>
            </w:pPr>
            <w:hyperlink r:id="rId23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0935684B" w14:textId="77777777">
        <w:trPr>
          <w:trHeight w:val="547"/>
        </w:trPr>
        <w:tc>
          <w:tcPr>
            <w:tcW w:w="5713" w:type="dxa"/>
            <w:gridSpan w:val="2"/>
          </w:tcPr>
          <w:p w14:paraId="35850C83" w14:textId="77777777" w:rsidR="00BF0374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4C3DC2AC" w14:textId="77777777" w:rsidR="00BF0374" w:rsidRDefault="00000000">
            <w:pPr>
              <w:pStyle w:val="TableParagraph"/>
              <w:spacing w:before="13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8622C74" w14:textId="77777777" w:rsidR="00BF0374" w:rsidRDefault="00000000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9505486" w14:textId="77777777" w:rsidR="00BF0374" w:rsidRDefault="00000000">
            <w:pPr>
              <w:pStyle w:val="TableParagraph"/>
              <w:spacing w:before="13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14:paraId="49C79895" w14:textId="77777777" w:rsidR="00BF0374" w:rsidRDefault="00BF0374">
            <w:pPr>
              <w:pStyle w:val="TableParagraph"/>
            </w:pPr>
          </w:p>
        </w:tc>
      </w:tr>
    </w:tbl>
    <w:p w14:paraId="60EEC8C1" w14:textId="77777777" w:rsidR="00BF0374" w:rsidRDefault="00BF0374">
      <w:pPr>
        <w:sectPr w:rsidR="00BF0374">
          <w:pgSz w:w="16390" w:h="11910" w:orient="landscape"/>
          <w:pgMar w:top="1060" w:right="620" w:bottom="280" w:left="920" w:header="720" w:footer="720" w:gutter="0"/>
          <w:cols w:space="720"/>
        </w:sectPr>
      </w:pPr>
    </w:p>
    <w:p w14:paraId="43988734" w14:textId="77777777" w:rsidR="00BF0374" w:rsidRDefault="00000000">
      <w:pPr>
        <w:spacing w:before="67" w:after="6" w:line="276" w:lineRule="auto"/>
        <w:ind w:left="971" w:right="9553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894"/>
        <w:gridCol w:w="1157"/>
        <w:gridCol w:w="1843"/>
        <w:gridCol w:w="1910"/>
        <w:gridCol w:w="1343"/>
        <w:gridCol w:w="2860"/>
      </w:tblGrid>
      <w:tr w:rsidR="00BF0374" w14:paraId="1CA0025B" w14:textId="77777777">
        <w:trPr>
          <w:trHeight w:val="359"/>
        </w:trPr>
        <w:tc>
          <w:tcPr>
            <w:tcW w:w="1033" w:type="dxa"/>
            <w:vMerge w:val="restart"/>
          </w:tcPr>
          <w:p w14:paraId="4D87AFBB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696D6A9A" w14:textId="77777777" w:rsidR="00BF0374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94" w:type="dxa"/>
            <w:vMerge w:val="restart"/>
          </w:tcPr>
          <w:p w14:paraId="259F95B3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763EC240" w14:textId="77777777" w:rsidR="00BF0374" w:rsidRDefault="00000000">
            <w:pPr>
              <w:pStyle w:val="TableParagraph"/>
              <w:spacing w:before="21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14:paraId="60AF035D" w14:textId="77777777" w:rsidR="00BF0374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3520F934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4D050161" w14:textId="77777777" w:rsidR="00BF0374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412B6A3" w14:textId="77777777" w:rsidR="00BF0374" w:rsidRDefault="00000000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6CF5613B" w14:textId="77777777" w:rsidR="00BF0374" w:rsidRDefault="00000000">
            <w:pPr>
              <w:pStyle w:val="TableParagraph"/>
              <w:spacing w:before="40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0374" w14:paraId="100E750C" w14:textId="77777777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14:paraId="41872284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 w14:paraId="78440A66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654FF333" w14:textId="77777777" w:rsidR="00BF0374" w:rsidRDefault="00BF037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731C704" w14:textId="77777777" w:rsidR="00BF0374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BACB5F9" w14:textId="77777777" w:rsidR="00BF0374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BCE0347" w14:textId="77777777" w:rsidR="00BF0374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79606AE5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02F1C490" w14:textId="77777777" w:rsidR="00BF0374" w:rsidRDefault="00BF0374">
            <w:pPr>
              <w:rPr>
                <w:sz w:val="2"/>
                <w:szCs w:val="2"/>
              </w:rPr>
            </w:pPr>
          </w:p>
        </w:tc>
      </w:tr>
      <w:tr w:rsidR="00BF0374" w14:paraId="2A6812C9" w14:textId="77777777">
        <w:trPr>
          <w:trHeight w:val="652"/>
        </w:trPr>
        <w:tc>
          <w:tcPr>
            <w:tcW w:w="1033" w:type="dxa"/>
          </w:tcPr>
          <w:p w14:paraId="15AD11B3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14:paraId="2B8CBD52" w14:textId="77777777" w:rsidR="00BF0374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таблицах</w:t>
            </w:r>
          </w:p>
        </w:tc>
        <w:tc>
          <w:tcPr>
            <w:tcW w:w="1157" w:type="dxa"/>
          </w:tcPr>
          <w:p w14:paraId="5147BC98" w14:textId="77777777" w:rsidR="00BF0374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1AE9D6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B898FAF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759F759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51731C2C" w14:textId="77777777" w:rsidR="00BF0374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0CB427" w14:textId="77777777" w:rsidR="00BF0374" w:rsidRDefault="00000000">
            <w:pPr>
              <w:pStyle w:val="TableParagraph"/>
              <w:spacing w:before="45"/>
              <w:ind w:left="240"/>
            </w:pPr>
            <w:hyperlink r:id="rId24">
              <w:r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BF0374" w14:paraId="0922BBBA" w14:textId="77777777">
        <w:trPr>
          <w:trHeight w:val="681"/>
        </w:trPr>
        <w:tc>
          <w:tcPr>
            <w:tcW w:w="1033" w:type="dxa"/>
          </w:tcPr>
          <w:p w14:paraId="75A581F5" w14:textId="77777777" w:rsidR="00BF0374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4" w:type="dxa"/>
          </w:tcPr>
          <w:p w14:paraId="69778525" w14:textId="77777777" w:rsidR="00BF0374" w:rsidRDefault="00000000">
            <w:pPr>
              <w:pStyle w:val="TableParagraph"/>
              <w:spacing w:before="7" w:line="316" w:lineRule="exact"/>
              <w:ind w:left="241" w:right="600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157" w:type="dxa"/>
          </w:tcPr>
          <w:p w14:paraId="293BC112" w14:textId="77777777" w:rsidR="00BF0374" w:rsidRDefault="00000000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6AA734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A9D63A9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3052848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37E71C7C" w14:textId="77777777" w:rsidR="00BF0374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3CA214" w14:textId="77777777" w:rsidR="00BF0374" w:rsidRDefault="00000000">
            <w:pPr>
              <w:pStyle w:val="TableParagraph"/>
              <w:spacing w:before="45"/>
              <w:ind w:left="240"/>
            </w:pPr>
            <w:hyperlink r:id="rId25">
              <w:r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BF0374" w14:paraId="6262145C" w14:textId="77777777">
        <w:trPr>
          <w:trHeight w:val="676"/>
        </w:trPr>
        <w:tc>
          <w:tcPr>
            <w:tcW w:w="1033" w:type="dxa"/>
          </w:tcPr>
          <w:p w14:paraId="1488759C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4" w:type="dxa"/>
          </w:tcPr>
          <w:p w14:paraId="5214AD80" w14:textId="77777777" w:rsidR="00BF0374" w:rsidRDefault="00000000">
            <w:pPr>
              <w:pStyle w:val="TableParagraph"/>
              <w:spacing w:before="6" w:line="316" w:lineRule="exact"/>
              <w:ind w:left="241" w:right="659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57" w:type="dxa"/>
          </w:tcPr>
          <w:p w14:paraId="7E50DA71" w14:textId="77777777" w:rsidR="00BF0374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D9242C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B4DA764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1D1B8777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44289581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FC5552" w14:textId="77777777" w:rsidR="00BF0374" w:rsidRDefault="00000000">
            <w:pPr>
              <w:pStyle w:val="TableParagraph"/>
              <w:spacing w:before="45"/>
              <w:ind w:left="240"/>
            </w:pPr>
            <w:hyperlink r:id="rId26">
              <w:r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BF0374" w14:paraId="1160F640" w14:textId="77777777">
        <w:trPr>
          <w:trHeight w:val="365"/>
        </w:trPr>
        <w:tc>
          <w:tcPr>
            <w:tcW w:w="1033" w:type="dxa"/>
          </w:tcPr>
          <w:p w14:paraId="67B40B00" w14:textId="77777777" w:rsidR="00BF0374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4" w:type="dxa"/>
          </w:tcPr>
          <w:p w14:paraId="0116E954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157" w:type="dxa"/>
          </w:tcPr>
          <w:p w14:paraId="6701E553" w14:textId="77777777" w:rsidR="00BF0374" w:rsidRDefault="00000000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C788A1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57D167DF" w14:textId="77777777" w:rsidR="00BF0374" w:rsidRDefault="00000000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178AB89F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3FD960BD" w14:textId="77777777" w:rsidR="00BF0374" w:rsidRDefault="00BF0374">
            <w:pPr>
              <w:pStyle w:val="TableParagraph"/>
            </w:pPr>
          </w:p>
        </w:tc>
      </w:tr>
      <w:tr w:rsidR="00BF0374" w14:paraId="6174BF14" w14:textId="77777777">
        <w:trPr>
          <w:trHeight w:val="1315"/>
        </w:trPr>
        <w:tc>
          <w:tcPr>
            <w:tcW w:w="1033" w:type="dxa"/>
          </w:tcPr>
          <w:p w14:paraId="4FD3A295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051103DA" w14:textId="77777777" w:rsidR="00BF0374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4" w:type="dxa"/>
          </w:tcPr>
          <w:p w14:paraId="78CD6DE0" w14:textId="77777777" w:rsidR="00BF0374" w:rsidRDefault="00000000">
            <w:pPr>
              <w:pStyle w:val="TableParagraph"/>
              <w:spacing w:before="35" w:line="276" w:lineRule="auto"/>
              <w:ind w:left="241" w:right="743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</w:p>
          <w:p w14:paraId="7BFD269A" w14:textId="77777777" w:rsidR="00BF0374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157" w:type="dxa"/>
          </w:tcPr>
          <w:p w14:paraId="39BEE871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6BE812B0" w14:textId="77777777" w:rsidR="00BF0374" w:rsidRDefault="00000000">
            <w:pPr>
              <w:pStyle w:val="TableParagraph"/>
              <w:spacing w:before="21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21C965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838116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A00F4AA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01B6D97B" w14:textId="77777777" w:rsidR="00BF0374" w:rsidRDefault="00BF037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EC1EE3E" w14:textId="77777777" w:rsidR="00BF0374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DDA0F5" w14:textId="77777777" w:rsidR="00BF0374" w:rsidRDefault="00000000">
            <w:pPr>
              <w:pStyle w:val="TableParagraph"/>
              <w:spacing w:before="46"/>
              <w:ind w:left="240"/>
            </w:pPr>
            <w:hyperlink r:id="rId27">
              <w:r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BF0374" w14:paraId="16BACD02" w14:textId="77777777">
        <w:trPr>
          <w:trHeight w:val="994"/>
        </w:trPr>
        <w:tc>
          <w:tcPr>
            <w:tcW w:w="1033" w:type="dxa"/>
          </w:tcPr>
          <w:p w14:paraId="56D34791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26D75B3" w14:textId="77777777" w:rsidR="00BF0374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4" w:type="dxa"/>
          </w:tcPr>
          <w:p w14:paraId="3C48F658" w14:textId="77777777" w:rsidR="00BF0374" w:rsidRDefault="00000000">
            <w:pPr>
              <w:pStyle w:val="TableParagraph"/>
              <w:spacing w:before="35" w:line="276" w:lineRule="auto"/>
              <w:ind w:left="241" w:right="373"/>
              <w:rPr>
                <w:sz w:val="24"/>
              </w:rPr>
            </w:pPr>
            <w:r>
              <w:rPr>
                <w:sz w:val="24"/>
              </w:rPr>
              <w:t>Чтение и построение 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</w:p>
          <w:p w14:paraId="561F6F27" w14:textId="77777777" w:rsidR="00BF0374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157" w:type="dxa"/>
          </w:tcPr>
          <w:p w14:paraId="0EF80C34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F8E2FB" w14:textId="77777777" w:rsidR="00BF0374" w:rsidRDefault="0000000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28AAF2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5A32F81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064F6C0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6C5B26DF" w14:textId="77777777" w:rsidR="00BF0374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EF346A" w14:textId="77777777" w:rsidR="00BF0374" w:rsidRDefault="00000000">
            <w:pPr>
              <w:pStyle w:val="TableParagraph"/>
              <w:spacing w:before="45"/>
              <w:ind w:left="240"/>
            </w:pPr>
            <w:hyperlink r:id="rId28">
              <w:r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BF0374" w14:paraId="221B6947" w14:textId="77777777">
        <w:trPr>
          <w:trHeight w:val="681"/>
        </w:trPr>
        <w:tc>
          <w:tcPr>
            <w:tcW w:w="1033" w:type="dxa"/>
          </w:tcPr>
          <w:p w14:paraId="17577B01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4" w:type="dxa"/>
          </w:tcPr>
          <w:p w14:paraId="12168E76" w14:textId="77777777" w:rsidR="00BF0374" w:rsidRDefault="00000000">
            <w:pPr>
              <w:pStyle w:val="TableParagraph"/>
              <w:spacing w:before="11" w:line="316" w:lineRule="exact"/>
              <w:ind w:left="241" w:right="14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157" w:type="dxa"/>
          </w:tcPr>
          <w:p w14:paraId="06640815" w14:textId="77777777" w:rsidR="00BF0374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96BE7B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20165F02" w14:textId="77777777" w:rsidR="00BF0374" w:rsidRDefault="00000000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15479FE7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77CE2207" w14:textId="77777777" w:rsidR="00BF0374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FC60D4" w14:textId="77777777" w:rsidR="00BF0374" w:rsidRDefault="00000000">
            <w:pPr>
              <w:pStyle w:val="TableParagraph"/>
              <w:spacing w:before="45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BF0374" w14:paraId="2FB2BCFD" w14:textId="77777777">
        <w:trPr>
          <w:trHeight w:val="681"/>
        </w:trPr>
        <w:tc>
          <w:tcPr>
            <w:tcW w:w="1033" w:type="dxa"/>
          </w:tcPr>
          <w:p w14:paraId="10A28E7B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4" w:type="dxa"/>
          </w:tcPr>
          <w:p w14:paraId="4740B550" w14:textId="77777777" w:rsidR="00BF0374" w:rsidRDefault="00000000">
            <w:pPr>
              <w:pStyle w:val="TableParagraph"/>
              <w:spacing w:before="9" w:line="318" w:lineRule="exact"/>
              <w:ind w:left="241" w:right="84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157" w:type="dxa"/>
          </w:tcPr>
          <w:p w14:paraId="1878937C" w14:textId="77777777" w:rsidR="00BF0374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BEB238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2C7F4B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C032F26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3134A085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EE562" w14:textId="77777777" w:rsidR="00BF0374" w:rsidRDefault="00000000">
            <w:pPr>
              <w:pStyle w:val="TableParagraph"/>
              <w:spacing w:before="46"/>
              <w:ind w:left="240"/>
            </w:pPr>
            <w:hyperlink r:id="rId30">
              <w:r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BF0374" w14:paraId="5943AE5F" w14:textId="77777777">
        <w:trPr>
          <w:trHeight w:val="676"/>
        </w:trPr>
        <w:tc>
          <w:tcPr>
            <w:tcW w:w="1033" w:type="dxa"/>
          </w:tcPr>
          <w:p w14:paraId="77090E53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4" w:type="dxa"/>
          </w:tcPr>
          <w:p w14:paraId="31776CE1" w14:textId="77777777" w:rsidR="00BF0374" w:rsidRDefault="00000000">
            <w:pPr>
              <w:pStyle w:val="TableParagraph"/>
              <w:spacing w:before="6" w:line="316" w:lineRule="exact"/>
              <w:ind w:left="241" w:right="84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157" w:type="dxa"/>
          </w:tcPr>
          <w:p w14:paraId="4D98CEC7" w14:textId="77777777" w:rsidR="00BF0374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41765D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C66D854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085E2CF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3B5B064D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0D8F6A" w14:textId="77777777" w:rsidR="00BF0374" w:rsidRDefault="00000000">
            <w:pPr>
              <w:pStyle w:val="TableParagraph"/>
              <w:spacing w:before="45"/>
              <w:ind w:left="240"/>
            </w:pPr>
            <w:hyperlink r:id="rId31">
              <w:r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BF0374" w14:paraId="3461186F" w14:textId="77777777">
        <w:trPr>
          <w:trHeight w:val="360"/>
        </w:trPr>
        <w:tc>
          <w:tcPr>
            <w:tcW w:w="1033" w:type="dxa"/>
          </w:tcPr>
          <w:p w14:paraId="14855CB0" w14:textId="77777777" w:rsidR="00BF0374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4" w:type="dxa"/>
          </w:tcPr>
          <w:p w14:paraId="5B418E2C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1157" w:type="dxa"/>
          </w:tcPr>
          <w:p w14:paraId="7CF81DB3" w14:textId="77777777" w:rsidR="00BF0374" w:rsidRDefault="00000000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98558F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501740C4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71C75AC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09DB127E" w14:textId="77777777" w:rsidR="00BF0374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BF317B2" w14:textId="77777777" w:rsidR="00BF0374" w:rsidRDefault="00BF0374">
      <w:pPr>
        <w:rPr>
          <w:sz w:val="24"/>
        </w:rPr>
        <w:sectPr w:rsidR="00BF0374">
          <w:pgSz w:w="16390" w:h="11910" w:orient="landscape"/>
          <w:pgMar w:top="1060" w:right="620" w:bottom="280" w:left="920" w:header="720" w:footer="720" w:gutter="0"/>
          <w:cols w:space="720"/>
        </w:sectPr>
      </w:pPr>
    </w:p>
    <w:p w14:paraId="07E0B214" w14:textId="77777777" w:rsidR="00BF0374" w:rsidRDefault="00BF037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894"/>
        <w:gridCol w:w="1157"/>
        <w:gridCol w:w="1843"/>
        <w:gridCol w:w="1910"/>
        <w:gridCol w:w="1343"/>
        <w:gridCol w:w="2860"/>
      </w:tblGrid>
      <w:tr w:rsidR="00BF0374" w14:paraId="6E7AD8EE" w14:textId="77777777">
        <w:trPr>
          <w:trHeight w:val="364"/>
        </w:trPr>
        <w:tc>
          <w:tcPr>
            <w:tcW w:w="1033" w:type="dxa"/>
          </w:tcPr>
          <w:p w14:paraId="521C5566" w14:textId="77777777" w:rsidR="00BF0374" w:rsidRDefault="00BF0374">
            <w:pPr>
              <w:pStyle w:val="TableParagraph"/>
            </w:pPr>
          </w:p>
        </w:tc>
        <w:tc>
          <w:tcPr>
            <w:tcW w:w="3894" w:type="dxa"/>
          </w:tcPr>
          <w:p w14:paraId="2405035F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57" w:type="dxa"/>
          </w:tcPr>
          <w:p w14:paraId="6F5F1AC4" w14:textId="77777777" w:rsidR="00BF0374" w:rsidRDefault="00BF0374">
            <w:pPr>
              <w:pStyle w:val="TableParagraph"/>
            </w:pPr>
          </w:p>
        </w:tc>
        <w:tc>
          <w:tcPr>
            <w:tcW w:w="1843" w:type="dxa"/>
          </w:tcPr>
          <w:p w14:paraId="2E92C771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FFA05CD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5BD7BD0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1143BB73" w14:textId="77777777" w:rsidR="00BF0374" w:rsidRDefault="00000000">
            <w:pPr>
              <w:pStyle w:val="TableParagraph"/>
              <w:spacing w:before="44"/>
              <w:ind w:left="240"/>
            </w:pPr>
            <w:hyperlink r:id="rId32">
              <w:r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  <w:tr w:rsidR="00BF0374" w14:paraId="1ED0099C" w14:textId="77777777">
        <w:trPr>
          <w:trHeight w:val="677"/>
        </w:trPr>
        <w:tc>
          <w:tcPr>
            <w:tcW w:w="1033" w:type="dxa"/>
          </w:tcPr>
          <w:p w14:paraId="79E11E77" w14:textId="77777777" w:rsidR="00BF0374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4" w:type="dxa"/>
          </w:tcPr>
          <w:p w14:paraId="4C5AACBF" w14:textId="77777777" w:rsidR="00BF0374" w:rsidRDefault="00000000">
            <w:pPr>
              <w:pStyle w:val="TableParagraph"/>
              <w:spacing w:before="4" w:line="318" w:lineRule="exact"/>
              <w:ind w:left="241" w:right="785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57" w:type="dxa"/>
          </w:tcPr>
          <w:p w14:paraId="4DA1FC6B" w14:textId="77777777" w:rsidR="00BF0374" w:rsidRDefault="00000000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5D7753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EB79EE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5586932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5BC89C79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27AACB" w14:textId="77777777" w:rsidR="00BF0374" w:rsidRDefault="00000000">
            <w:pPr>
              <w:pStyle w:val="TableParagraph"/>
              <w:spacing w:before="46"/>
              <w:ind w:left="240"/>
            </w:pPr>
            <w:hyperlink r:id="rId33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739FF9F4" w14:textId="77777777">
        <w:trPr>
          <w:trHeight w:val="681"/>
        </w:trPr>
        <w:tc>
          <w:tcPr>
            <w:tcW w:w="1033" w:type="dxa"/>
          </w:tcPr>
          <w:p w14:paraId="2E0D73AC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4" w:type="dxa"/>
          </w:tcPr>
          <w:p w14:paraId="551B6AB2" w14:textId="77777777" w:rsidR="00BF0374" w:rsidRDefault="00000000">
            <w:pPr>
              <w:pStyle w:val="TableParagraph"/>
              <w:spacing w:before="11" w:line="316" w:lineRule="exact"/>
              <w:ind w:left="241" w:right="4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157" w:type="dxa"/>
          </w:tcPr>
          <w:p w14:paraId="17D90702" w14:textId="77777777" w:rsidR="00BF0374" w:rsidRDefault="00000000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EE911E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A423159" w14:textId="77777777" w:rsidR="00BF0374" w:rsidRDefault="00000000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86BEA24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4F023381" w14:textId="77777777" w:rsidR="00BF0374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7EC032" w14:textId="77777777" w:rsidR="00BF0374" w:rsidRDefault="00000000">
            <w:pPr>
              <w:pStyle w:val="TableParagraph"/>
              <w:spacing w:before="45"/>
              <w:ind w:left="240"/>
            </w:pPr>
            <w:hyperlink r:id="rId34">
              <w:r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BF0374" w14:paraId="7348CA08" w14:textId="77777777">
        <w:trPr>
          <w:trHeight w:val="998"/>
        </w:trPr>
        <w:tc>
          <w:tcPr>
            <w:tcW w:w="1033" w:type="dxa"/>
          </w:tcPr>
          <w:p w14:paraId="5B4503E5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01B34495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4" w:type="dxa"/>
          </w:tcPr>
          <w:p w14:paraId="555ABA2E" w14:textId="77777777" w:rsidR="00BF0374" w:rsidRDefault="00000000">
            <w:pPr>
              <w:pStyle w:val="TableParagraph"/>
              <w:spacing w:before="11" w:line="316" w:lineRule="exact"/>
              <w:ind w:left="241" w:right="772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157" w:type="dxa"/>
          </w:tcPr>
          <w:p w14:paraId="14A55D71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26FE83A8" w14:textId="77777777" w:rsidR="00BF0374" w:rsidRDefault="0000000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0D8213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5A43D5A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768AE86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05FC4DBC" w14:textId="77777777" w:rsidR="00BF0374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3ECCEF" w14:textId="77777777" w:rsidR="00BF0374" w:rsidRDefault="00000000">
            <w:pPr>
              <w:pStyle w:val="TableParagraph"/>
              <w:spacing w:before="45"/>
              <w:ind w:left="240"/>
            </w:pPr>
            <w:hyperlink r:id="rId35">
              <w:r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BF0374" w14:paraId="060B9845" w14:textId="77777777">
        <w:trPr>
          <w:trHeight w:val="998"/>
        </w:trPr>
        <w:tc>
          <w:tcPr>
            <w:tcW w:w="1033" w:type="dxa"/>
          </w:tcPr>
          <w:p w14:paraId="4A7B939C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DAA782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4" w:type="dxa"/>
          </w:tcPr>
          <w:p w14:paraId="3C58E5EB" w14:textId="77777777" w:rsidR="00BF0374" w:rsidRDefault="00000000">
            <w:pPr>
              <w:pStyle w:val="TableParagraph"/>
              <w:spacing w:before="35" w:line="276" w:lineRule="auto"/>
              <w:ind w:left="241" w:right="780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14:paraId="39792AFC" w14:textId="77777777" w:rsidR="00BF0374" w:rsidRDefault="0000000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157" w:type="dxa"/>
          </w:tcPr>
          <w:p w14:paraId="7872E261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63A576" w14:textId="77777777" w:rsidR="00BF0374" w:rsidRDefault="0000000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CF9462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57C386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98BFE0F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0A9E8C53" w14:textId="77777777" w:rsidR="00BF0374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79FDD4" w14:textId="77777777" w:rsidR="00BF0374" w:rsidRDefault="00000000">
            <w:pPr>
              <w:pStyle w:val="TableParagraph"/>
              <w:spacing w:before="45"/>
              <w:ind w:left="240"/>
            </w:pPr>
            <w:hyperlink r:id="rId36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487A30A4" w14:textId="77777777">
        <w:trPr>
          <w:trHeight w:val="993"/>
        </w:trPr>
        <w:tc>
          <w:tcPr>
            <w:tcW w:w="1033" w:type="dxa"/>
          </w:tcPr>
          <w:p w14:paraId="05DD3210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D63C9F" w14:textId="77777777" w:rsidR="00BF0374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4" w:type="dxa"/>
          </w:tcPr>
          <w:p w14:paraId="62E06B10" w14:textId="77777777" w:rsidR="00BF0374" w:rsidRDefault="00000000">
            <w:pPr>
              <w:pStyle w:val="TableParagraph"/>
              <w:spacing w:before="35" w:line="276" w:lineRule="auto"/>
              <w:ind w:left="241" w:right="780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14:paraId="567833B5" w14:textId="77777777" w:rsidR="00BF0374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157" w:type="dxa"/>
          </w:tcPr>
          <w:p w14:paraId="5C6479FF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A92446" w14:textId="77777777" w:rsidR="00BF0374" w:rsidRDefault="00000000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E155D8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23A6ECB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5D46A52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50FFA1F5" w14:textId="77777777" w:rsidR="00BF0374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F5097E" w14:textId="77777777" w:rsidR="00BF0374" w:rsidRDefault="00000000">
            <w:pPr>
              <w:pStyle w:val="TableParagraph"/>
              <w:spacing w:before="45"/>
              <w:ind w:left="240"/>
            </w:pPr>
            <w:hyperlink r:id="rId37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0B7F9D58" w14:textId="77777777">
        <w:trPr>
          <w:trHeight w:val="998"/>
        </w:trPr>
        <w:tc>
          <w:tcPr>
            <w:tcW w:w="1033" w:type="dxa"/>
          </w:tcPr>
          <w:p w14:paraId="12A8E5D0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7485150E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94" w:type="dxa"/>
          </w:tcPr>
          <w:p w14:paraId="3085B8A4" w14:textId="77777777" w:rsidR="00BF0374" w:rsidRDefault="00000000">
            <w:pPr>
              <w:pStyle w:val="TableParagraph"/>
              <w:spacing w:before="40" w:line="276" w:lineRule="auto"/>
              <w:ind w:left="241" w:right="56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15093D7A" w14:textId="77777777" w:rsidR="00BF0374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157" w:type="dxa"/>
          </w:tcPr>
          <w:p w14:paraId="1E883941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6B093479" w14:textId="77777777" w:rsidR="00BF0374" w:rsidRDefault="0000000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2EF932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341ADB17" w14:textId="77777777" w:rsidR="00BF0374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553D8B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CAE031A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3AB9EABE" w14:textId="77777777" w:rsidR="00BF0374" w:rsidRDefault="00000000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F3CE4" w14:textId="77777777" w:rsidR="00BF0374" w:rsidRDefault="00000000">
            <w:pPr>
              <w:pStyle w:val="TableParagraph"/>
              <w:spacing w:before="45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BF0374" w14:paraId="46E67E63" w14:textId="77777777">
        <w:trPr>
          <w:trHeight w:val="681"/>
        </w:trPr>
        <w:tc>
          <w:tcPr>
            <w:tcW w:w="1033" w:type="dxa"/>
          </w:tcPr>
          <w:p w14:paraId="39C3FA62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94" w:type="dxa"/>
          </w:tcPr>
          <w:p w14:paraId="2E694B08" w14:textId="77777777" w:rsidR="00BF0374" w:rsidRDefault="00000000">
            <w:pPr>
              <w:pStyle w:val="TableParagraph"/>
              <w:spacing w:before="11" w:line="316" w:lineRule="exact"/>
              <w:ind w:left="241" w:right="1053"/>
              <w:rPr>
                <w:sz w:val="24"/>
              </w:rPr>
            </w:pPr>
            <w:r>
              <w:rPr>
                <w:sz w:val="24"/>
              </w:rPr>
              <w:t>Случайная изменчивость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157" w:type="dxa"/>
          </w:tcPr>
          <w:p w14:paraId="18704C0C" w14:textId="77777777" w:rsidR="00BF0374" w:rsidRDefault="00000000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222F8B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586B066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B2A2F23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1C5F5C1C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D6488" w14:textId="77777777" w:rsidR="00BF0374" w:rsidRDefault="00000000">
            <w:pPr>
              <w:pStyle w:val="TableParagraph"/>
              <w:spacing w:before="45"/>
              <w:ind w:left="240"/>
            </w:pPr>
            <w:hyperlink r:id="rId39">
              <w:r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BF0374" w14:paraId="58C7A635" w14:textId="77777777">
        <w:trPr>
          <w:trHeight w:val="681"/>
        </w:trPr>
        <w:tc>
          <w:tcPr>
            <w:tcW w:w="1033" w:type="dxa"/>
          </w:tcPr>
          <w:p w14:paraId="138B72A9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94" w:type="dxa"/>
          </w:tcPr>
          <w:p w14:paraId="67BA76F0" w14:textId="77777777" w:rsidR="00BF0374" w:rsidRDefault="00000000">
            <w:pPr>
              <w:pStyle w:val="TableParagraph"/>
              <w:spacing w:before="4" w:line="318" w:lineRule="exact"/>
              <w:ind w:left="241" w:right="767"/>
              <w:rPr>
                <w:sz w:val="24"/>
              </w:rPr>
            </w:pPr>
            <w:r>
              <w:rPr>
                <w:sz w:val="24"/>
              </w:rPr>
              <w:t>Частота значений в 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57" w:type="dxa"/>
          </w:tcPr>
          <w:p w14:paraId="7771C235" w14:textId="77777777" w:rsidR="00BF0374" w:rsidRDefault="00000000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34501B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BF20888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F3E1263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6B5436A8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C1AAF1" w14:textId="77777777" w:rsidR="00BF0374" w:rsidRDefault="00000000">
            <w:pPr>
              <w:pStyle w:val="TableParagraph"/>
              <w:spacing w:before="46"/>
              <w:ind w:left="240"/>
            </w:pPr>
            <w:hyperlink r:id="rId40">
              <w:r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BF0374" w14:paraId="4BB783AD" w14:textId="77777777">
        <w:trPr>
          <w:trHeight w:val="652"/>
        </w:trPr>
        <w:tc>
          <w:tcPr>
            <w:tcW w:w="1033" w:type="dxa"/>
          </w:tcPr>
          <w:p w14:paraId="7E40241B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94" w:type="dxa"/>
          </w:tcPr>
          <w:p w14:paraId="7DB60C60" w14:textId="77777777" w:rsidR="00BF0374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157" w:type="dxa"/>
          </w:tcPr>
          <w:p w14:paraId="4C05C6B8" w14:textId="77777777" w:rsidR="00BF0374" w:rsidRDefault="00000000">
            <w:pPr>
              <w:pStyle w:val="TableParagraph"/>
              <w:spacing w:before="17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A566D3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2866684C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BBBF58F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74C879DD" w14:textId="77777777" w:rsidR="00BF0374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80A7F" w14:textId="77777777" w:rsidR="00BF0374" w:rsidRDefault="00000000">
            <w:pPr>
              <w:pStyle w:val="TableParagraph"/>
              <w:spacing w:before="45"/>
              <w:ind w:left="240"/>
            </w:pPr>
            <w:hyperlink r:id="rId41">
              <w:r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BF0374" w14:paraId="2A461D76" w14:textId="77777777">
        <w:trPr>
          <w:trHeight w:val="359"/>
        </w:trPr>
        <w:tc>
          <w:tcPr>
            <w:tcW w:w="1033" w:type="dxa"/>
          </w:tcPr>
          <w:p w14:paraId="5A436002" w14:textId="77777777" w:rsidR="00BF0374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94" w:type="dxa"/>
          </w:tcPr>
          <w:p w14:paraId="65C71699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157" w:type="dxa"/>
          </w:tcPr>
          <w:p w14:paraId="21BADEAD" w14:textId="77777777" w:rsidR="00BF0374" w:rsidRDefault="00000000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FD4653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77FAFD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08890B0C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0C79733A" w14:textId="77777777" w:rsidR="00BF0374" w:rsidRDefault="00BF0374">
            <w:pPr>
              <w:pStyle w:val="TableParagraph"/>
            </w:pPr>
          </w:p>
        </w:tc>
      </w:tr>
      <w:tr w:rsidR="00BF0374" w14:paraId="5E4906F4" w14:textId="77777777">
        <w:trPr>
          <w:trHeight w:val="653"/>
        </w:trPr>
        <w:tc>
          <w:tcPr>
            <w:tcW w:w="1033" w:type="dxa"/>
          </w:tcPr>
          <w:p w14:paraId="5EE503D8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94" w:type="dxa"/>
          </w:tcPr>
          <w:p w14:paraId="12D1565B" w14:textId="77777777" w:rsidR="00BF0374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157" w:type="dxa"/>
          </w:tcPr>
          <w:p w14:paraId="03EA8F38" w14:textId="77777777" w:rsidR="00BF0374" w:rsidRDefault="00000000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85069F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25BF335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1C8DEBE2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0B9EF65A" w14:textId="77777777" w:rsidR="00BF0374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5D9C7B" w14:textId="77777777" w:rsidR="00BF0374" w:rsidRDefault="00000000">
            <w:pPr>
              <w:pStyle w:val="TableParagraph"/>
              <w:spacing w:before="45"/>
              <w:ind w:left="240"/>
            </w:pPr>
            <w:hyperlink r:id="rId42">
              <w:r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  <w:tr w:rsidR="00BF0374" w14:paraId="52C2AD01" w14:textId="77777777">
        <w:trPr>
          <w:trHeight w:val="677"/>
        </w:trPr>
        <w:tc>
          <w:tcPr>
            <w:tcW w:w="1033" w:type="dxa"/>
          </w:tcPr>
          <w:p w14:paraId="329CAA9D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4" w:type="dxa"/>
          </w:tcPr>
          <w:p w14:paraId="3F4A190F" w14:textId="77777777" w:rsidR="00BF0374" w:rsidRDefault="00000000">
            <w:pPr>
              <w:pStyle w:val="TableParagraph"/>
              <w:spacing w:before="11" w:line="316" w:lineRule="exact"/>
              <w:ind w:left="241" w:righ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157" w:type="dxa"/>
          </w:tcPr>
          <w:p w14:paraId="18B02DFE" w14:textId="77777777" w:rsidR="00BF0374" w:rsidRDefault="00000000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E11F13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C71DF6B" w14:textId="77777777" w:rsidR="00BF0374" w:rsidRDefault="00000000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794B23D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6E8681A2" w14:textId="77777777" w:rsidR="00BF0374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281BE3" w14:textId="77777777" w:rsidR="00BF0374" w:rsidRDefault="00000000">
            <w:pPr>
              <w:pStyle w:val="TableParagraph"/>
              <w:spacing w:before="45"/>
              <w:ind w:left="240"/>
            </w:pPr>
            <w:hyperlink r:id="rId43">
              <w:r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</w:tbl>
    <w:p w14:paraId="1173DB87" w14:textId="77777777" w:rsidR="00BF0374" w:rsidRDefault="00BF0374">
      <w:p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24B98D8E" w14:textId="77777777" w:rsidR="00BF0374" w:rsidRDefault="00BF037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894"/>
        <w:gridCol w:w="1157"/>
        <w:gridCol w:w="1843"/>
        <w:gridCol w:w="1910"/>
        <w:gridCol w:w="1343"/>
        <w:gridCol w:w="2860"/>
      </w:tblGrid>
      <w:tr w:rsidR="00BF0374" w14:paraId="75FDAC5A" w14:textId="77777777">
        <w:trPr>
          <w:trHeight w:val="998"/>
        </w:trPr>
        <w:tc>
          <w:tcPr>
            <w:tcW w:w="1033" w:type="dxa"/>
          </w:tcPr>
          <w:p w14:paraId="7D784D4F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0B3ACFE8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94" w:type="dxa"/>
          </w:tcPr>
          <w:p w14:paraId="6A46A2AA" w14:textId="77777777" w:rsidR="00BF0374" w:rsidRDefault="00000000">
            <w:pPr>
              <w:pStyle w:val="TableParagraph"/>
              <w:spacing w:before="40" w:line="276" w:lineRule="auto"/>
              <w:ind w:left="241" w:right="135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32DB341E" w14:textId="77777777" w:rsidR="00BF0374" w:rsidRDefault="0000000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графа</w:t>
            </w:r>
          </w:p>
        </w:tc>
        <w:tc>
          <w:tcPr>
            <w:tcW w:w="1157" w:type="dxa"/>
          </w:tcPr>
          <w:p w14:paraId="1E6B2D01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10AA4B7E" w14:textId="77777777" w:rsidR="00BF0374" w:rsidRDefault="0000000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1EE93A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CE648B5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98044A8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28D6D971" w14:textId="77777777" w:rsidR="00BF0374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6099EB" w14:textId="77777777" w:rsidR="00BF0374" w:rsidRDefault="00000000">
            <w:pPr>
              <w:pStyle w:val="TableParagraph"/>
              <w:spacing w:before="50"/>
              <w:ind w:left="240"/>
            </w:pPr>
            <w:hyperlink r:id="rId44">
              <w:r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  <w:tr w:rsidR="00BF0374" w14:paraId="086EF7E2" w14:textId="77777777">
        <w:trPr>
          <w:trHeight w:val="998"/>
        </w:trPr>
        <w:tc>
          <w:tcPr>
            <w:tcW w:w="1033" w:type="dxa"/>
          </w:tcPr>
          <w:p w14:paraId="1FC9ECB0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2089D64F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94" w:type="dxa"/>
          </w:tcPr>
          <w:p w14:paraId="62EF5B48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  <w:p w14:paraId="138DB70B" w14:textId="77777777" w:rsidR="00BF0374" w:rsidRDefault="00000000">
            <w:pPr>
              <w:pStyle w:val="TableParagraph"/>
              <w:spacing w:before="11" w:line="310" w:lineRule="atLeast"/>
              <w:ind w:left="241" w:right="160"/>
              <w:rPr>
                <w:sz w:val="24"/>
              </w:rPr>
            </w:pPr>
            <w:r>
              <w:rPr>
                <w:sz w:val="24"/>
              </w:rPr>
              <w:t>Число рёбер и суммарная степень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157" w:type="dxa"/>
          </w:tcPr>
          <w:p w14:paraId="3EB3EB53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1757B030" w14:textId="77777777" w:rsidR="00BF0374" w:rsidRDefault="0000000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0EDD88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75577CF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34E20C07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5EF43B7D" w14:textId="77777777" w:rsidR="00BF0374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9B072C" w14:textId="77777777" w:rsidR="00BF0374" w:rsidRDefault="00000000">
            <w:pPr>
              <w:pStyle w:val="TableParagraph"/>
              <w:spacing w:before="45"/>
              <w:ind w:left="240"/>
            </w:pPr>
            <w:hyperlink r:id="rId45">
              <w:r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BF0374" w14:paraId="585CA216" w14:textId="77777777">
        <w:trPr>
          <w:trHeight w:val="676"/>
        </w:trPr>
        <w:tc>
          <w:tcPr>
            <w:tcW w:w="1033" w:type="dxa"/>
          </w:tcPr>
          <w:p w14:paraId="242844DD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94" w:type="dxa"/>
          </w:tcPr>
          <w:p w14:paraId="37E688C2" w14:textId="77777777" w:rsidR="00BF0374" w:rsidRDefault="00000000">
            <w:pPr>
              <w:pStyle w:val="TableParagraph"/>
              <w:spacing w:before="6" w:line="316" w:lineRule="exact"/>
              <w:ind w:left="241" w:right="196"/>
              <w:rPr>
                <w:sz w:val="24"/>
              </w:rPr>
            </w:pPr>
            <w:r>
              <w:rPr>
                <w:sz w:val="24"/>
              </w:rPr>
              <w:t>Цепь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157" w:type="dxa"/>
          </w:tcPr>
          <w:p w14:paraId="22195657" w14:textId="77777777" w:rsidR="00BF0374" w:rsidRDefault="00000000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12159B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DD3B884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E5A9EA8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258572DE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946E6A" w14:textId="77777777" w:rsidR="00BF0374" w:rsidRDefault="00000000">
            <w:pPr>
              <w:pStyle w:val="TableParagraph"/>
              <w:spacing w:before="45"/>
              <w:ind w:left="240"/>
            </w:pPr>
            <w:hyperlink r:id="rId46">
              <w:r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BF0374" w14:paraId="7DEF31DF" w14:textId="77777777">
        <w:trPr>
          <w:trHeight w:val="682"/>
        </w:trPr>
        <w:tc>
          <w:tcPr>
            <w:tcW w:w="1033" w:type="dxa"/>
          </w:tcPr>
          <w:p w14:paraId="74C30E11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94" w:type="dxa"/>
          </w:tcPr>
          <w:p w14:paraId="79FF877A" w14:textId="77777777" w:rsidR="00BF0374" w:rsidRDefault="00000000">
            <w:pPr>
              <w:pStyle w:val="TableParagraph"/>
              <w:spacing w:before="9" w:line="318" w:lineRule="exact"/>
              <w:ind w:left="241" w:right="1036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157" w:type="dxa"/>
          </w:tcPr>
          <w:p w14:paraId="5AFD4356" w14:textId="77777777" w:rsidR="00BF0374" w:rsidRDefault="00000000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0D295C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0F8969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BB54B4F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0517019A" w14:textId="77777777" w:rsidR="00BF0374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513A3" w14:textId="77777777" w:rsidR="00BF0374" w:rsidRDefault="00000000">
            <w:pPr>
              <w:pStyle w:val="TableParagraph"/>
              <w:spacing w:before="46"/>
              <w:ind w:left="240"/>
            </w:pPr>
            <w:hyperlink r:id="rId47">
              <w:r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BF0374" w14:paraId="48D741FF" w14:textId="77777777">
        <w:trPr>
          <w:trHeight w:val="681"/>
        </w:trPr>
        <w:tc>
          <w:tcPr>
            <w:tcW w:w="1033" w:type="dxa"/>
          </w:tcPr>
          <w:p w14:paraId="5C593A29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94" w:type="dxa"/>
          </w:tcPr>
          <w:p w14:paraId="6619245D" w14:textId="77777777" w:rsidR="00BF0374" w:rsidRDefault="00000000">
            <w:pPr>
              <w:pStyle w:val="TableParagraph"/>
              <w:spacing w:before="11" w:line="316" w:lineRule="exact"/>
              <w:ind w:left="241" w:right="588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57" w:type="dxa"/>
          </w:tcPr>
          <w:p w14:paraId="6D94EC15" w14:textId="77777777" w:rsidR="00BF0374" w:rsidRDefault="00000000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31DBD7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4CB8478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EA5E6BA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6D91666D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136359" w14:textId="77777777" w:rsidR="00BF0374" w:rsidRDefault="00000000">
            <w:pPr>
              <w:pStyle w:val="TableParagraph"/>
              <w:spacing w:before="45"/>
              <w:ind w:left="240"/>
            </w:pPr>
            <w:hyperlink r:id="rId48">
              <w:r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BF0374" w14:paraId="265C17C9" w14:textId="77777777">
        <w:trPr>
          <w:trHeight w:val="1315"/>
        </w:trPr>
        <w:tc>
          <w:tcPr>
            <w:tcW w:w="1033" w:type="dxa"/>
          </w:tcPr>
          <w:p w14:paraId="050BA670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2AFCBF27" w14:textId="77777777" w:rsidR="00BF0374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94" w:type="dxa"/>
          </w:tcPr>
          <w:p w14:paraId="3D3DF1F1" w14:textId="77777777" w:rsidR="00BF0374" w:rsidRDefault="00000000">
            <w:pPr>
              <w:pStyle w:val="TableParagraph"/>
              <w:spacing w:before="35" w:line="276" w:lineRule="auto"/>
              <w:ind w:left="241" w:right="344"/>
              <w:rPr>
                <w:sz w:val="24"/>
              </w:rPr>
            </w:pPr>
            <w:r>
              <w:rPr>
                <w:sz w:val="24"/>
              </w:rPr>
              <w:t>Вероятность и частота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</w:p>
          <w:p w14:paraId="0C777BED" w14:textId="77777777" w:rsidR="00BF0374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57" w:type="dxa"/>
          </w:tcPr>
          <w:p w14:paraId="5ED9F09D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69F095BE" w14:textId="77777777" w:rsidR="00BF0374" w:rsidRDefault="00000000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AD8AA4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15AC8FA5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180F6D28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22DB648F" w14:textId="77777777" w:rsidR="00BF0374" w:rsidRDefault="00BF037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5AD914C" w14:textId="77777777" w:rsidR="00BF0374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ABF828" w14:textId="77777777" w:rsidR="00BF0374" w:rsidRDefault="00000000">
            <w:pPr>
              <w:pStyle w:val="TableParagraph"/>
              <w:spacing w:before="45"/>
              <w:ind w:left="240"/>
            </w:pPr>
            <w:hyperlink r:id="rId49">
              <w:r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BF0374" w14:paraId="080B2314" w14:textId="77777777">
        <w:trPr>
          <w:trHeight w:val="677"/>
        </w:trPr>
        <w:tc>
          <w:tcPr>
            <w:tcW w:w="1033" w:type="dxa"/>
          </w:tcPr>
          <w:p w14:paraId="36093A3C" w14:textId="77777777" w:rsidR="00BF0374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94" w:type="dxa"/>
          </w:tcPr>
          <w:p w14:paraId="1B0BDCD3" w14:textId="77777777" w:rsidR="00BF0374" w:rsidRDefault="00000000">
            <w:pPr>
              <w:pStyle w:val="TableParagraph"/>
              <w:spacing w:before="4" w:line="318" w:lineRule="exact"/>
              <w:ind w:left="241" w:right="781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57" w:type="dxa"/>
          </w:tcPr>
          <w:p w14:paraId="31235A01" w14:textId="77777777" w:rsidR="00BF0374" w:rsidRDefault="00000000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40998D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2D4F911D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07EC5AC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7A7243E7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3EEC1" w14:textId="77777777" w:rsidR="00BF0374" w:rsidRDefault="00000000">
            <w:pPr>
              <w:pStyle w:val="TableParagraph"/>
              <w:spacing w:before="46"/>
              <w:ind w:left="240"/>
            </w:pPr>
            <w:hyperlink r:id="rId50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BF0374" w14:paraId="2B3AED63" w14:textId="77777777">
        <w:trPr>
          <w:trHeight w:val="681"/>
        </w:trPr>
        <w:tc>
          <w:tcPr>
            <w:tcW w:w="1033" w:type="dxa"/>
          </w:tcPr>
          <w:p w14:paraId="2E4D7C40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94" w:type="dxa"/>
          </w:tcPr>
          <w:p w14:paraId="6DA46FC0" w14:textId="77777777" w:rsidR="00BF0374" w:rsidRDefault="00000000">
            <w:pPr>
              <w:pStyle w:val="TableParagraph"/>
              <w:spacing w:before="11" w:line="316" w:lineRule="exact"/>
              <w:ind w:left="241" w:right="507"/>
              <w:rPr>
                <w:sz w:val="24"/>
              </w:rPr>
            </w:pPr>
            <w:r>
              <w:rPr>
                <w:sz w:val="24"/>
              </w:rPr>
              <w:t>Практическая работа 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157" w:type="dxa"/>
          </w:tcPr>
          <w:p w14:paraId="5860040C" w14:textId="77777777" w:rsidR="00BF0374" w:rsidRDefault="00000000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881E64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5F02E0F5" w14:textId="77777777" w:rsidR="00BF0374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C7CEFF2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300DE1B2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9827C8" w14:textId="77777777" w:rsidR="00BF0374" w:rsidRDefault="00000000">
            <w:pPr>
              <w:pStyle w:val="TableParagraph"/>
              <w:spacing w:before="50"/>
              <w:ind w:left="240"/>
            </w:pPr>
            <w:hyperlink r:id="rId51">
              <w:r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BF0374" w14:paraId="5E72A486" w14:textId="77777777">
        <w:trPr>
          <w:trHeight w:val="365"/>
        </w:trPr>
        <w:tc>
          <w:tcPr>
            <w:tcW w:w="1033" w:type="dxa"/>
          </w:tcPr>
          <w:p w14:paraId="0EB1BE9E" w14:textId="77777777" w:rsidR="00BF0374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94" w:type="dxa"/>
          </w:tcPr>
          <w:p w14:paraId="53EA6A18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57" w:type="dxa"/>
          </w:tcPr>
          <w:p w14:paraId="62F50B7C" w14:textId="77777777" w:rsidR="00BF0374" w:rsidRDefault="00000000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C67C0B" w14:textId="77777777" w:rsidR="00BF0374" w:rsidRDefault="00000000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291B6B1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B1A9883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2659CF4E" w14:textId="77777777" w:rsidR="00BF0374" w:rsidRDefault="00BF0374">
            <w:pPr>
              <w:pStyle w:val="TableParagraph"/>
            </w:pPr>
          </w:p>
        </w:tc>
      </w:tr>
      <w:tr w:rsidR="00BF0374" w14:paraId="19C3EEA2" w14:textId="77777777">
        <w:trPr>
          <w:trHeight w:val="676"/>
        </w:trPr>
        <w:tc>
          <w:tcPr>
            <w:tcW w:w="1033" w:type="dxa"/>
          </w:tcPr>
          <w:p w14:paraId="6F1E8391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94" w:type="dxa"/>
          </w:tcPr>
          <w:p w14:paraId="00AA382F" w14:textId="77777777" w:rsidR="00BF0374" w:rsidRDefault="00000000">
            <w:pPr>
              <w:pStyle w:val="TableParagraph"/>
              <w:spacing w:before="6" w:line="316" w:lineRule="exact"/>
              <w:ind w:left="241" w:right="1087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57" w:type="dxa"/>
          </w:tcPr>
          <w:p w14:paraId="1D3A02C5" w14:textId="77777777" w:rsidR="00BF0374" w:rsidRDefault="00000000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891309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6AC32F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172B5B03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754F478C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78AE4E" w14:textId="77777777" w:rsidR="00BF0374" w:rsidRDefault="00000000">
            <w:pPr>
              <w:pStyle w:val="TableParagraph"/>
              <w:spacing w:before="45"/>
              <w:ind w:left="240"/>
            </w:pPr>
            <w:hyperlink r:id="rId52">
              <w:r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  <w:tr w:rsidR="00BF0374" w14:paraId="562CFF33" w14:textId="77777777">
        <w:trPr>
          <w:trHeight w:val="681"/>
        </w:trPr>
        <w:tc>
          <w:tcPr>
            <w:tcW w:w="1033" w:type="dxa"/>
          </w:tcPr>
          <w:p w14:paraId="0CA67FEA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94" w:type="dxa"/>
          </w:tcPr>
          <w:p w14:paraId="6A85FD49" w14:textId="77777777" w:rsidR="00BF0374" w:rsidRDefault="00000000">
            <w:pPr>
              <w:pStyle w:val="TableParagraph"/>
              <w:spacing w:before="9" w:line="318" w:lineRule="exact"/>
              <w:ind w:left="241" w:right="1035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57" w:type="dxa"/>
          </w:tcPr>
          <w:p w14:paraId="3152CC16" w14:textId="77777777" w:rsidR="00BF0374" w:rsidRDefault="00000000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6C376A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296CC06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E1DFF4F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6FD86093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FDD04D" w14:textId="77777777" w:rsidR="00BF0374" w:rsidRDefault="00000000">
            <w:pPr>
              <w:pStyle w:val="TableParagraph"/>
              <w:spacing w:before="46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  <w:tr w:rsidR="00BF0374" w14:paraId="1A7E943C" w14:textId="77777777">
        <w:trPr>
          <w:trHeight w:val="671"/>
        </w:trPr>
        <w:tc>
          <w:tcPr>
            <w:tcW w:w="1033" w:type="dxa"/>
          </w:tcPr>
          <w:p w14:paraId="17473094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94" w:type="dxa"/>
          </w:tcPr>
          <w:p w14:paraId="211F6A92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14:paraId="4D481D7C" w14:textId="77777777" w:rsidR="00BF0374" w:rsidRDefault="0000000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57" w:type="dxa"/>
          </w:tcPr>
          <w:p w14:paraId="629FEB99" w14:textId="77777777" w:rsidR="00BF0374" w:rsidRDefault="00000000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1E2659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1BB1EF0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142C09C8" w14:textId="77777777" w:rsidR="00BF0374" w:rsidRDefault="00BF0374">
            <w:pPr>
              <w:pStyle w:val="TableParagraph"/>
            </w:pPr>
          </w:p>
        </w:tc>
        <w:tc>
          <w:tcPr>
            <w:tcW w:w="2860" w:type="dxa"/>
          </w:tcPr>
          <w:p w14:paraId="78800B81" w14:textId="77777777" w:rsidR="00BF0374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64980" w14:textId="77777777" w:rsidR="00BF0374" w:rsidRDefault="00000000">
            <w:pPr>
              <w:pStyle w:val="TableParagraph"/>
              <w:spacing w:before="45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</w:tbl>
    <w:p w14:paraId="05098862" w14:textId="77777777" w:rsidR="00BF0374" w:rsidRDefault="00BF0374">
      <w:p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59C1CF1F" w14:textId="77777777" w:rsidR="00BF0374" w:rsidRDefault="00BF037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1157"/>
        <w:gridCol w:w="1843"/>
        <w:gridCol w:w="1910"/>
        <w:gridCol w:w="4205"/>
      </w:tblGrid>
      <w:tr w:rsidR="00BF0374" w14:paraId="4FD1013E" w14:textId="77777777">
        <w:trPr>
          <w:trHeight w:val="676"/>
        </w:trPr>
        <w:tc>
          <w:tcPr>
            <w:tcW w:w="4926" w:type="dxa"/>
          </w:tcPr>
          <w:p w14:paraId="7B33C8F3" w14:textId="77777777" w:rsidR="00BF0374" w:rsidRDefault="00000000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7" w:type="dxa"/>
          </w:tcPr>
          <w:p w14:paraId="0CB119AD" w14:textId="77777777" w:rsidR="00BF0374" w:rsidRDefault="00000000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0132BE05" w14:textId="77777777" w:rsidR="00BF0374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12B073D3" w14:textId="77777777" w:rsidR="00BF0374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5" w:type="dxa"/>
          </w:tcPr>
          <w:p w14:paraId="16582D5D" w14:textId="77777777" w:rsidR="00BF0374" w:rsidRDefault="00BF0374">
            <w:pPr>
              <w:pStyle w:val="TableParagraph"/>
              <w:rPr>
                <w:sz w:val="24"/>
              </w:rPr>
            </w:pPr>
          </w:p>
        </w:tc>
      </w:tr>
    </w:tbl>
    <w:p w14:paraId="20298F6A" w14:textId="77777777" w:rsidR="00BF0374" w:rsidRDefault="00BF0374">
      <w:pPr>
        <w:rPr>
          <w:sz w:val="24"/>
        </w:r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756F963E" w14:textId="77777777" w:rsidR="00BF0374" w:rsidRDefault="00000000">
      <w:pPr>
        <w:pStyle w:val="1"/>
        <w:spacing w:before="67" w:after="50"/>
        <w:ind w:left="971"/>
        <w:jc w:val="left"/>
      </w:pPr>
      <w:r>
        <w:lastRenderedPageBreak/>
        <w:t>8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071"/>
        <w:gridCol w:w="1109"/>
        <w:gridCol w:w="1843"/>
        <w:gridCol w:w="1910"/>
        <w:gridCol w:w="1343"/>
        <w:gridCol w:w="2836"/>
      </w:tblGrid>
      <w:tr w:rsidR="00BF0374" w14:paraId="12E9FDF4" w14:textId="77777777">
        <w:trPr>
          <w:trHeight w:val="365"/>
        </w:trPr>
        <w:tc>
          <w:tcPr>
            <w:tcW w:w="927" w:type="dxa"/>
            <w:vMerge w:val="restart"/>
          </w:tcPr>
          <w:p w14:paraId="54E3C654" w14:textId="77777777" w:rsidR="00BF0374" w:rsidRDefault="00BF037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13C5D75" w14:textId="77777777" w:rsidR="00BF0374" w:rsidRDefault="00000000">
            <w:pPr>
              <w:pStyle w:val="TableParagraph"/>
              <w:spacing w:line="276" w:lineRule="auto"/>
              <w:ind w:left="237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1" w:type="dxa"/>
            <w:vMerge w:val="restart"/>
          </w:tcPr>
          <w:p w14:paraId="43DA1C48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217BDAA3" w14:textId="77777777" w:rsidR="00BF0374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2" w:type="dxa"/>
            <w:gridSpan w:val="3"/>
          </w:tcPr>
          <w:p w14:paraId="277F68F2" w14:textId="77777777" w:rsidR="00BF0374" w:rsidRDefault="00000000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5DE9DB90" w14:textId="77777777" w:rsidR="00BF0374" w:rsidRDefault="00BF0374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F99005F" w14:textId="77777777" w:rsidR="00BF0374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BB02D47" w14:textId="77777777" w:rsidR="00BF0374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10C5E4DF" w14:textId="77777777" w:rsidR="00BF0374" w:rsidRDefault="00000000">
            <w:pPr>
              <w:pStyle w:val="TableParagraph"/>
              <w:spacing w:before="44" w:line="276" w:lineRule="auto"/>
              <w:ind w:left="241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0374" w14:paraId="63D444DD" w14:textId="77777777">
        <w:trPr>
          <w:trHeight w:val="1257"/>
        </w:trPr>
        <w:tc>
          <w:tcPr>
            <w:tcW w:w="927" w:type="dxa"/>
            <w:vMerge/>
            <w:tcBorders>
              <w:top w:val="nil"/>
            </w:tcBorders>
          </w:tcPr>
          <w:p w14:paraId="35C0434C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14:paraId="2BE2834B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2BD38F11" w14:textId="77777777" w:rsidR="00BF0374" w:rsidRDefault="00BF037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E244934" w14:textId="77777777" w:rsidR="00BF0374" w:rsidRDefault="0000000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1193B6B" w14:textId="77777777" w:rsidR="00BF0374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0091E29" w14:textId="77777777" w:rsidR="00BF0374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38D6DDC4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26068976" w14:textId="77777777" w:rsidR="00BF0374" w:rsidRDefault="00BF0374">
            <w:pPr>
              <w:rPr>
                <w:sz w:val="2"/>
                <w:szCs w:val="2"/>
              </w:rPr>
            </w:pPr>
          </w:p>
        </w:tc>
      </w:tr>
      <w:tr w:rsidR="00BF0374" w14:paraId="5F227DF4" w14:textId="77777777">
        <w:trPr>
          <w:trHeight w:val="676"/>
        </w:trPr>
        <w:tc>
          <w:tcPr>
            <w:tcW w:w="927" w:type="dxa"/>
          </w:tcPr>
          <w:p w14:paraId="6162B9AF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14:paraId="237A61E4" w14:textId="77777777" w:rsidR="00BF0374" w:rsidRDefault="00000000">
            <w:pPr>
              <w:pStyle w:val="TableParagraph"/>
              <w:spacing w:before="6" w:line="316" w:lineRule="exact"/>
              <w:ind w:left="237" w:right="1216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09" w:type="dxa"/>
          </w:tcPr>
          <w:p w14:paraId="290A3036" w14:textId="77777777" w:rsidR="00BF0374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E84CEE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18DBFA9D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A2A1CB2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4C9BB354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3B6F1E" w14:textId="77777777" w:rsidR="00BF0374" w:rsidRDefault="00000000">
            <w:pPr>
              <w:pStyle w:val="TableParagraph"/>
              <w:spacing w:before="45"/>
              <w:ind w:left="241"/>
            </w:pPr>
            <w:hyperlink r:id="rId55">
              <w:r>
                <w:rPr>
                  <w:color w:val="0000FF"/>
                  <w:u w:val="single" w:color="0000FF"/>
                </w:rPr>
                <w:t>https://m.edsoo.ru/863f029e</w:t>
              </w:r>
            </w:hyperlink>
          </w:p>
        </w:tc>
      </w:tr>
      <w:tr w:rsidR="00BF0374" w14:paraId="6996B1B0" w14:textId="77777777">
        <w:trPr>
          <w:trHeight w:val="681"/>
        </w:trPr>
        <w:tc>
          <w:tcPr>
            <w:tcW w:w="927" w:type="dxa"/>
          </w:tcPr>
          <w:p w14:paraId="4946F25A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1" w:type="dxa"/>
          </w:tcPr>
          <w:p w14:paraId="41CC3213" w14:textId="77777777" w:rsidR="00BF0374" w:rsidRDefault="00000000">
            <w:pPr>
              <w:pStyle w:val="TableParagraph"/>
              <w:spacing w:before="9" w:line="318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09" w:type="dxa"/>
          </w:tcPr>
          <w:p w14:paraId="51A9D267" w14:textId="77777777" w:rsidR="00BF0374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F9888A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51F80F24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3469BF68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57E0BEC3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0331B4" w14:textId="77777777" w:rsidR="00BF0374" w:rsidRDefault="00000000">
            <w:pPr>
              <w:pStyle w:val="TableParagraph"/>
              <w:spacing w:before="51"/>
              <w:ind w:left="241"/>
            </w:pPr>
            <w:hyperlink r:id="rId56">
              <w:r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BF0374" w14:paraId="7385FA89" w14:textId="77777777">
        <w:trPr>
          <w:trHeight w:val="681"/>
        </w:trPr>
        <w:tc>
          <w:tcPr>
            <w:tcW w:w="927" w:type="dxa"/>
          </w:tcPr>
          <w:p w14:paraId="552B8AF9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14:paraId="027F4ABA" w14:textId="77777777" w:rsidR="00BF0374" w:rsidRDefault="00000000">
            <w:pPr>
              <w:pStyle w:val="TableParagraph"/>
              <w:spacing w:before="6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109" w:type="dxa"/>
          </w:tcPr>
          <w:p w14:paraId="686273FF" w14:textId="77777777" w:rsidR="00BF0374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08E0D9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3A69BD5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9B4FA4B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1EF2E6C4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8BA6AC" w14:textId="77777777" w:rsidR="00BF0374" w:rsidRDefault="00000000">
            <w:pPr>
              <w:pStyle w:val="TableParagraph"/>
              <w:spacing w:before="45"/>
              <w:ind w:left="241"/>
            </w:pPr>
            <w:hyperlink r:id="rId57">
              <w:r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BF0374" w14:paraId="68A37755" w14:textId="77777777">
        <w:trPr>
          <w:trHeight w:val="993"/>
        </w:trPr>
        <w:tc>
          <w:tcPr>
            <w:tcW w:w="927" w:type="dxa"/>
          </w:tcPr>
          <w:p w14:paraId="75E942BE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B25F4C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14:paraId="25FEAC38" w14:textId="77777777" w:rsidR="00BF0374" w:rsidRDefault="00000000">
            <w:pPr>
              <w:pStyle w:val="TableParagraph"/>
              <w:spacing w:before="6" w:line="316" w:lineRule="exact"/>
              <w:ind w:left="237" w:right="317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 игральная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109" w:type="dxa"/>
          </w:tcPr>
          <w:p w14:paraId="3621B05E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77DFB0" w14:textId="77777777" w:rsidR="00BF0374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CD3F1A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6FA8BF5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4D802BB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2DED99C6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1129B" w14:textId="77777777" w:rsidR="00BF0374" w:rsidRDefault="00000000">
            <w:pPr>
              <w:pStyle w:val="TableParagraph"/>
              <w:spacing w:before="45"/>
              <w:ind w:left="241"/>
            </w:pPr>
            <w:hyperlink r:id="rId58">
              <w:r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BF0374" w14:paraId="3B4B5EF8" w14:textId="77777777">
        <w:trPr>
          <w:trHeight w:val="657"/>
        </w:trPr>
        <w:tc>
          <w:tcPr>
            <w:tcW w:w="927" w:type="dxa"/>
          </w:tcPr>
          <w:p w14:paraId="6225EC77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1" w:type="dxa"/>
          </w:tcPr>
          <w:p w14:paraId="63ED8358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109" w:type="dxa"/>
          </w:tcPr>
          <w:p w14:paraId="29D4B950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D5EC94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9E1E4A7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3A0D89F3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3471FA5B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9E4F0D" w14:textId="77777777" w:rsidR="00BF0374" w:rsidRDefault="00000000">
            <w:pPr>
              <w:pStyle w:val="TableParagraph"/>
              <w:spacing w:before="45"/>
              <w:ind w:left="241"/>
            </w:pPr>
            <w:hyperlink r:id="rId59">
              <w:r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BF0374" w14:paraId="1AF97EF8" w14:textId="77777777">
        <w:trPr>
          <w:trHeight w:val="652"/>
        </w:trPr>
        <w:tc>
          <w:tcPr>
            <w:tcW w:w="927" w:type="dxa"/>
          </w:tcPr>
          <w:p w14:paraId="5587213D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1" w:type="dxa"/>
          </w:tcPr>
          <w:p w14:paraId="3C131680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09" w:type="dxa"/>
          </w:tcPr>
          <w:p w14:paraId="4352F136" w14:textId="77777777" w:rsidR="00BF0374" w:rsidRDefault="00000000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FC6DBF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720B1D0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F64FA1F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4FDC3ED1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62C3AC" w14:textId="77777777" w:rsidR="00BF0374" w:rsidRDefault="00000000">
            <w:pPr>
              <w:pStyle w:val="TableParagraph"/>
              <w:spacing w:before="45"/>
              <w:ind w:left="241"/>
            </w:pPr>
            <w:hyperlink r:id="rId60">
              <w:r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BF0374" w14:paraId="57401900" w14:textId="77777777">
        <w:trPr>
          <w:trHeight w:val="677"/>
        </w:trPr>
        <w:tc>
          <w:tcPr>
            <w:tcW w:w="927" w:type="dxa"/>
          </w:tcPr>
          <w:p w14:paraId="7088AFA1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1" w:type="dxa"/>
          </w:tcPr>
          <w:p w14:paraId="46C6B4E4" w14:textId="77777777" w:rsidR="00BF0374" w:rsidRDefault="00000000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09" w:type="dxa"/>
          </w:tcPr>
          <w:p w14:paraId="50165CFA" w14:textId="77777777" w:rsidR="00BF0374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F9CDF9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7E5F7330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ED2FF4F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F9951BD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E1A9E8" w14:textId="77777777" w:rsidR="00BF0374" w:rsidRDefault="00000000">
            <w:pPr>
              <w:pStyle w:val="TableParagraph"/>
              <w:spacing w:before="45"/>
              <w:ind w:left="241"/>
            </w:pPr>
            <w:hyperlink r:id="rId61">
              <w:r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BF0374" w14:paraId="11847DA3" w14:textId="77777777">
        <w:trPr>
          <w:trHeight w:val="652"/>
        </w:trPr>
        <w:tc>
          <w:tcPr>
            <w:tcW w:w="927" w:type="dxa"/>
          </w:tcPr>
          <w:p w14:paraId="510BE82B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1" w:type="dxa"/>
          </w:tcPr>
          <w:p w14:paraId="50D6AB49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109" w:type="dxa"/>
          </w:tcPr>
          <w:p w14:paraId="5675FE6A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ADFBC2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89FED6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A62B35F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7883D7E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ABFFE2" w14:textId="77777777" w:rsidR="00BF0374" w:rsidRDefault="00000000">
            <w:pPr>
              <w:pStyle w:val="TableParagraph"/>
              <w:spacing w:before="45"/>
              <w:ind w:left="241"/>
            </w:pPr>
            <w:hyperlink r:id="rId62">
              <w:r>
                <w:rPr>
                  <w:color w:val="0000FF"/>
                  <w:u w:val="single" w:color="0000FF"/>
                </w:rPr>
                <w:t>https://m.edsoo.ru/863f0ea6</w:t>
              </w:r>
            </w:hyperlink>
          </w:p>
        </w:tc>
      </w:tr>
      <w:tr w:rsidR="00BF0374" w14:paraId="23197010" w14:textId="77777777">
        <w:trPr>
          <w:trHeight w:val="657"/>
        </w:trPr>
        <w:tc>
          <w:tcPr>
            <w:tcW w:w="927" w:type="dxa"/>
          </w:tcPr>
          <w:p w14:paraId="22D4857F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1" w:type="dxa"/>
          </w:tcPr>
          <w:p w14:paraId="4E122437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109" w:type="dxa"/>
          </w:tcPr>
          <w:p w14:paraId="29042BF9" w14:textId="77777777" w:rsidR="00BF0374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17A8B4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6AFD28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22CC71B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ADF41E1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EF443C" w14:textId="77777777" w:rsidR="00BF0374" w:rsidRDefault="00000000">
            <w:pPr>
              <w:pStyle w:val="TableParagraph"/>
              <w:spacing w:before="45"/>
              <w:ind w:left="241"/>
            </w:pPr>
            <w:hyperlink r:id="rId63">
              <w:r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BF0374" w14:paraId="64B8C675" w14:textId="77777777">
        <w:trPr>
          <w:trHeight w:val="988"/>
        </w:trPr>
        <w:tc>
          <w:tcPr>
            <w:tcW w:w="927" w:type="dxa"/>
          </w:tcPr>
          <w:p w14:paraId="21ECED7B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5F4F18" w14:textId="77777777" w:rsidR="00BF0374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1" w:type="dxa"/>
          </w:tcPr>
          <w:p w14:paraId="786A032A" w14:textId="77777777" w:rsidR="00BF0374" w:rsidRDefault="00000000">
            <w:pPr>
              <w:pStyle w:val="TableParagraph"/>
              <w:spacing w:before="6" w:line="316" w:lineRule="exact"/>
              <w:ind w:left="237" w:right="860"/>
              <w:rPr>
                <w:sz w:val="24"/>
              </w:rPr>
            </w:pPr>
            <w:r>
              <w:rPr>
                <w:sz w:val="24"/>
              </w:rPr>
              <w:t>Операции над 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09" w:type="dxa"/>
          </w:tcPr>
          <w:p w14:paraId="16084BFC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757C169" w14:textId="77777777" w:rsidR="00BF0374" w:rsidRDefault="00000000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A3C231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115DC4F8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55A1889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7C6C33AE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79A56" w14:textId="77777777" w:rsidR="00BF0374" w:rsidRDefault="00000000">
            <w:pPr>
              <w:pStyle w:val="TableParagraph"/>
              <w:spacing w:before="45"/>
              <w:ind w:left="241"/>
            </w:pPr>
            <w:hyperlink r:id="rId64">
              <w:r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</w:tbl>
    <w:p w14:paraId="1FA261F4" w14:textId="77777777" w:rsidR="00BF0374" w:rsidRDefault="00BF0374">
      <w:pPr>
        <w:sectPr w:rsidR="00BF0374">
          <w:pgSz w:w="16390" w:h="11910" w:orient="landscape"/>
          <w:pgMar w:top="1060" w:right="620" w:bottom="280" w:left="920" w:header="720" w:footer="720" w:gutter="0"/>
          <w:cols w:space="720"/>
        </w:sectPr>
      </w:pPr>
    </w:p>
    <w:p w14:paraId="33949340" w14:textId="77777777" w:rsidR="00BF0374" w:rsidRDefault="00BF037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071"/>
        <w:gridCol w:w="1109"/>
        <w:gridCol w:w="1843"/>
        <w:gridCol w:w="1910"/>
        <w:gridCol w:w="1343"/>
        <w:gridCol w:w="2836"/>
      </w:tblGrid>
      <w:tr w:rsidR="00BF0374" w14:paraId="1C80A836" w14:textId="77777777">
        <w:trPr>
          <w:trHeight w:val="1315"/>
        </w:trPr>
        <w:tc>
          <w:tcPr>
            <w:tcW w:w="927" w:type="dxa"/>
          </w:tcPr>
          <w:p w14:paraId="65E1CE45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22B32CF9" w14:textId="77777777" w:rsidR="00BF0374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1" w:type="dxa"/>
          </w:tcPr>
          <w:p w14:paraId="4ED10241" w14:textId="77777777" w:rsidR="00BF0374" w:rsidRDefault="00000000">
            <w:pPr>
              <w:pStyle w:val="TableParagraph"/>
              <w:spacing w:before="40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Свойства операций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 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14:paraId="4350617D" w14:textId="77777777" w:rsidR="00BF0374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включения</w:t>
            </w:r>
          </w:p>
        </w:tc>
        <w:tc>
          <w:tcPr>
            <w:tcW w:w="1109" w:type="dxa"/>
          </w:tcPr>
          <w:p w14:paraId="7DB8C522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346FA98E" w14:textId="77777777" w:rsidR="00BF0374" w:rsidRDefault="00000000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C87E55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8A3633D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F22E543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28C22DD5" w14:textId="77777777" w:rsidR="00BF0374" w:rsidRDefault="00BF037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C650CD6" w14:textId="77777777" w:rsidR="00BF0374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A3A06" w14:textId="77777777" w:rsidR="00BF0374" w:rsidRDefault="00000000">
            <w:pPr>
              <w:pStyle w:val="TableParagraph"/>
              <w:spacing w:before="45"/>
              <w:ind w:left="241"/>
            </w:pPr>
            <w:hyperlink r:id="rId65">
              <w:r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BF0374" w14:paraId="520B0424" w14:textId="77777777">
        <w:trPr>
          <w:trHeight w:val="681"/>
        </w:trPr>
        <w:tc>
          <w:tcPr>
            <w:tcW w:w="927" w:type="dxa"/>
          </w:tcPr>
          <w:p w14:paraId="0EC1E3A8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1" w:type="dxa"/>
          </w:tcPr>
          <w:p w14:paraId="3F4754CF" w14:textId="77777777" w:rsidR="00BF0374" w:rsidRDefault="00000000">
            <w:pPr>
              <w:pStyle w:val="TableParagraph"/>
              <w:spacing w:before="11" w:line="316" w:lineRule="exact"/>
              <w:ind w:left="237" w:right="924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109" w:type="dxa"/>
          </w:tcPr>
          <w:p w14:paraId="2E8D6C8E" w14:textId="77777777" w:rsidR="00BF0374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8A57E2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105A39D8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069C48C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24A61EBB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5A6C1" w14:textId="77777777" w:rsidR="00BF0374" w:rsidRDefault="00000000">
            <w:pPr>
              <w:pStyle w:val="TableParagraph"/>
              <w:spacing w:before="45"/>
              <w:ind w:left="241"/>
            </w:pPr>
            <w:hyperlink r:id="rId66">
              <w:r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BF0374" w14:paraId="3561336D" w14:textId="77777777">
        <w:trPr>
          <w:trHeight w:val="676"/>
        </w:trPr>
        <w:tc>
          <w:tcPr>
            <w:tcW w:w="927" w:type="dxa"/>
          </w:tcPr>
          <w:p w14:paraId="0BAAC49B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1" w:type="dxa"/>
          </w:tcPr>
          <w:p w14:paraId="31451486" w14:textId="77777777" w:rsidR="00BF0374" w:rsidRDefault="00000000">
            <w:pPr>
              <w:pStyle w:val="TableParagraph"/>
              <w:spacing w:before="6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109" w:type="dxa"/>
          </w:tcPr>
          <w:p w14:paraId="42312495" w14:textId="77777777" w:rsidR="00BF0374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55420A" w14:textId="77777777" w:rsidR="00BF0374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BD378A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0AC7DA90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30187585" w14:textId="77777777" w:rsidR="00BF0374" w:rsidRDefault="00BF0374">
            <w:pPr>
              <w:pStyle w:val="TableParagraph"/>
            </w:pPr>
          </w:p>
        </w:tc>
      </w:tr>
      <w:tr w:rsidR="00BF0374" w14:paraId="3BC031DA" w14:textId="77777777">
        <w:trPr>
          <w:trHeight w:val="682"/>
        </w:trPr>
        <w:tc>
          <w:tcPr>
            <w:tcW w:w="927" w:type="dxa"/>
          </w:tcPr>
          <w:p w14:paraId="6CFEBAB5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1" w:type="dxa"/>
          </w:tcPr>
          <w:p w14:paraId="034D90FE" w14:textId="77777777" w:rsidR="00BF0374" w:rsidRDefault="00000000">
            <w:pPr>
              <w:pStyle w:val="TableParagraph"/>
              <w:spacing w:before="9" w:line="318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09" w:type="dxa"/>
          </w:tcPr>
          <w:p w14:paraId="51C00EA7" w14:textId="77777777" w:rsidR="00BF0374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FF0738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5C4C511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8C8C8DB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79CE75C9" w14:textId="77777777" w:rsidR="00BF0374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89A65F" w14:textId="77777777" w:rsidR="00BF0374" w:rsidRDefault="00000000">
            <w:pPr>
              <w:pStyle w:val="TableParagraph"/>
              <w:spacing w:before="46"/>
              <w:ind w:left="241"/>
            </w:pPr>
            <w:hyperlink r:id="rId67">
              <w:r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BF0374" w14:paraId="2AFD15A2" w14:textId="77777777">
        <w:trPr>
          <w:trHeight w:val="681"/>
        </w:trPr>
        <w:tc>
          <w:tcPr>
            <w:tcW w:w="927" w:type="dxa"/>
          </w:tcPr>
          <w:p w14:paraId="57453988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1" w:type="dxa"/>
          </w:tcPr>
          <w:p w14:paraId="15BD0AB3" w14:textId="77777777" w:rsidR="00BF0374" w:rsidRDefault="00000000">
            <w:pPr>
              <w:pStyle w:val="TableParagraph"/>
              <w:spacing w:before="11" w:line="316" w:lineRule="exact"/>
              <w:ind w:left="237" w:right="86"/>
              <w:rPr>
                <w:sz w:val="24"/>
              </w:rPr>
            </w:pPr>
            <w:r>
              <w:rPr>
                <w:sz w:val="24"/>
              </w:rPr>
              <w:t>Благоприятствующие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09" w:type="dxa"/>
          </w:tcPr>
          <w:p w14:paraId="105024E9" w14:textId="77777777" w:rsidR="00BF0374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A4B4BE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2B6BC68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1766C477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5C8BC52C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180ECF" w14:textId="77777777" w:rsidR="00BF0374" w:rsidRDefault="00000000">
            <w:pPr>
              <w:pStyle w:val="TableParagraph"/>
              <w:spacing w:before="45"/>
              <w:ind w:left="241"/>
            </w:pPr>
            <w:hyperlink r:id="rId68">
              <w:r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BF0374" w14:paraId="054428F6" w14:textId="77777777">
        <w:trPr>
          <w:trHeight w:val="677"/>
        </w:trPr>
        <w:tc>
          <w:tcPr>
            <w:tcW w:w="927" w:type="dxa"/>
          </w:tcPr>
          <w:p w14:paraId="4A33BA33" w14:textId="77777777" w:rsidR="00BF0374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1" w:type="dxa"/>
          </w:tcPr>
          <w:p w14:paraId="3D7B01E8" w14:textId="77777777" w:rsidR="00BF0374" w:rsidRDefault="00000000">
            <w:pPr>
              <w:pStyle w:val="TableParagraph"/>
              <w:spacing w:before="4" w:line="318" w:lineRule="exact"/>
              <w:ind w:left="237" w:right="86"/>
              <w:rPr>
                <w:sz w:val="24"/>
              </w:rPr>
            </w:pPr>
            <w:r>
              <w:rPr>
                <w:sz w:val="24"/>
              </w:rPr>
              <w:t>Благоприятствующие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09" w:type="dxa"/>
          </w:tcPr>
          <w:p w14:paraId="3304F0C8" w14:textId="77777777" w:rsidR="00BF0374" w:rsidRDefault="00000000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95F7C7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174F864E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0E01F39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111AB317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5239D" w14:textId="77777777" w:rsidR="00BF0374" w:rsidRDefault="00000000">
            <w:pPr>
              <w:pStyle w:val="TableParagraph"/>
              <w:spacing w:before="46"/>
              <w:ind w:left="241"/>
            </w:pPr>
            <w:hyperlink r:id="rId69">
              <w:r>
                <w:rPr>
                  <w:color w:val="0000FF"/>
                  <w:u w:val="single" w:color="0000FF"/>
                </w:rPr>
                <w:t>https://m.edsoo.ru/863f1f72</w:t>
              </w:r>
            </w:hyperlink>
          </w:p>
        </w:tc>
      </w:tr>
      <w:tr w:rsidR="00BF0374" w14:paraId="0BF5BD1B" w14:textId="77777777">
        <w:trPr>
          <w:trHeight w:val="998"/>
        </w:trPr>
        <w:tc>
          <w:tcPr>
            <w:tcW w:w="927" w:type="dxa"/>
          </w:tcPr>
          <w:p w14:paraId="22E42090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24C1FAD2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1" w:type="dxa"/>
          </w:tcPr>
          <w:p w14:paraId="40C02135" w14:textId="77777777" w:rsidR="00BF0374" w:rsidRDefault="00000000">
            <w:pPr>
              <w:pStyle w:val="TableParagraph"/>
              <w:spacing w:before="11" w:line="316" w:lineRule="exact"/>
              <w:ind w:left="237" w:right="945"/>
              <w:jc w:val="both"/>
              <w:rPr>
                <w:sz w:val="24"/>
              </w:rPr>
            </w:pPr>
            <w:r>
              <w:rPr>
                <w:sz w:val="24"/>
              </w:rPr>
              <w:t>Опыты с 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09" w:type="dxa"/>
          </w:tcPr>
          <w:p w14:paraId="25C6BCB5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5442260C" w14:textId="77777777" w:rsidR="00BF0374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BA8057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75DA453F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19F7234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CED1984" w14:textId="77777777" w:rsidR="00BF0374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F8DAFB" w14:textId="77777777" w:rsidR="00BF0374" w:rsidRDefault="00000000">
            <w:pPr>
              <w:pStyle w:val="TableParagraph"/>
              <w:spacing w:before="45"/>
              <w:ind w:left="241"/>
            </w:pPr>
            <w:hyperlink r:id="rId70">
              <w:r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BF0374" w14:paraId="62B61448" w14:textId="77777777">
        <w:trPr>
          <w:trHeight w:val="998"/>
        </w:trPr>
        <w:tc>
          <w:tcPr>
            <w:tcW w:w="927" w:type="dxa"/>
          </w:tcPr>
          <w:p w14:paraId="6D647A31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42B08B48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1" w:type="dxa"/>
          </w:tcPr>
          <w:p w14:paraId="09DC2F23" w14:textId="77777777" w:rsidR="00BF0374" w:rsidRDefault="00000000">
            <w:pPr>
              <w:pStyle w:val="TableParagraph"/>
              <w:spacing w:before="11" w:line="316" w:lineRule="exact"/>
              <w:ind w:left="237" w:right="945"/>
              <w:jc w:val="both"/>
              <w:rPr>
                <w:sz w:val="24"/>
              </w:rPr>
            </w:pPr>
            <w:r>
              <w:rPr>
                <w:sz w:val="24"/>
              </w:rPr>
              <w:t>Опыты с 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09" w:type="dxa"/>
          </w:tcPr>
          <w:p w14:paraId="5F090D5B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79524C5F" w14:textId="77777777" w:rsidR="00BF0374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48E36D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849C3CF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00E9B5AB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20EB0FF4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FCB45" w14:textId="77777777" w:rsidR="00BF0374" w:rsidRDefault="00000000">
            <w:pPr>
              <w:pStyle w:val="TableParagraph"/>
              <w:spacing w:before="49"/>
              <w:ind w:left="241"/>
            </w:pPr>
            <w:hyperlink r:id="rId71">
              <w:r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BF0374" w14:paraId="13A3D327" w14:textId="77777777">
        <w:trPr>
          <w:trHeight w:val="998"/>
        </w:trPr>
        <w:tc>
          <w:tcPr>
            <w:tcW w:w="927" w:type="dxa"/>
          </w:tcPr>
          <w:p w14:paraId="7E34FA46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517253C1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1" w:type="dxa"/>
          </w:tcPr>
          <w:p w14:paraId="2A03E490" w14:textId="77777777" w:rsidR="00BF0374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2642CCB" w14:textId="77777777" w:rsidR="00BF0374" w:rsidRDefault="00000000">
            <w:pPr>
              <w:pStyle w:val="TableParagraph"/>
              <w:spacing w:before="12" w:line="310" w:lineRule="atLeast"/>
              <w:ind w:left="237" w:right="207"/>
              <w:rPr>
                <w:sz w:val="24"/>
              </w:rPr>
            </w:pPr>
            <w:r>
              <w:rPr>
                <w:sz w:val="24"/>
              </w:rPr>
              <w:t>равновозможными элементарными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событиями"</w:t>
            </w:r>
          </w:p>
        </w:tc>
        <w:tc>
          <w:tcPr>
            <w:tcW w:w="1109" w:type="dxa"/>
          </w:tcPr>
          <w:p w14:paraId="081768B4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051865BC" w14:textId="77777777" w:rsidR="00BF0374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039472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862A743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2BB7AAFB" w14:textId="77777777" w:rsidR="00BF0374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0271967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3706636E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132BA" w14:textId="77777777" w:rsidR="00BF0374" w:rsidRDefault="00000000">
            <w:pPr>
              <w:pStyle w:val="TableParagraph"/>
              <w:spacing w:before="45"/>
              <w:ind w:left="241"/>
            </w:pPr>
            <w:hyperlink r:id="rId72">
              <w:r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BF0374" w14:paraId="331C472B" w14:textId="77777777">
        <w:trPr>
          <w:trHeight w:val="653"/>
        </w:trPr>
        <w:tc>
          <w:tcPr>
            <w:tcW w:w="927" w:type="dxa"/>
          </w:tcPr>
          <w:p w14:paraId="0EE840E2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1" w:type="dxa"/>
          </w:tcPr>
          <w:p w14:paraId="7F0DDD0A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109" w:type="dxa"/>
          </w:tcPr>
          <w:p w14:paraId="51E5B8A6" w14:textId="77777777" w:rsidR="00BF0374" w:rsidRDefault="00000000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E9A76C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2C8C263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AD61606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7217B7A6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ED427C" w14:textId="77777777" w:rsidR="00BF0374" w:rsidRDefault="00000000">
            <w:pPr>
              <w:pStyle w:val="TableParagraph"/>
              <w:spacing w:before="45"/>
              <w:ind w:left="241"/>
            </w:pPr>
            <w:hyperlink r:id="rId73">
              <w:r>
                <w:rPr>
                  <w:color w:val="0000FF"/>
                  <w:u w:val="single" w:color="0000FF"/>
                </w:rPr>
                <w:t>https://m.edsoo.ru/863f2a4e</w:t>
              </w:r>
            </w:hyperlink>
          </w:p>
        </w:tc>
      </w:tr>
      <w:tr w:rsidR="00BF0374" w14:paraId="133FA57D" w14:textId="77777777">
        <w:trPr>
          <w:trHeight w:val="993"/>
        </w:trPr>
        <w:tc>
          <w:tcPr>
            <w:tcW w:w="927" w:type="dxa"/>
          </w:tcPr>
          <w:p w14:paraId="5EE31855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295B4E" w14:textId="77777777" w:rsidR="00BF0374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1" w:type="dxa"/>
          </w:tcPr>
          <w:p w14:paraId="52A0A4CA" w14:textId="77777777" w:rsidR="00BF0374" w:rsidRDefault="00000000">
            <w:pPr>
              <w:pStyle w:val="TableParagraph"/>
              <w:spacing w:before="35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висячей</w:t>
            </w:r>
          </w:p>
          <w:p w14:paraId="77DEB0F9" w14:textId="77777777" w:rsidR="00BF0374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09" w:type="dxa"/>
          </w:tcPr>
          <w:p w14:paraId="35382742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46F0E8" w14:textId="77777777" w:rsidR="00BF0374" w:rsidRDefault="00000000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94DDA2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2C07522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FE7E595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E5F542D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2D3463" w14:textId="77777777" w:rsidR="00BF0374" w:rsidRDefault="00000000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</w:tbl>
    <w:p w14:paraId="0BBC78FE" w14:textId="77777777" w:rsidR="00BF0374" w:rsidRDefault="00BF0374">
      <w:p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587A4DD0" w14:textId="77777777" w:rsidR="00BF0374" w:rsidRDefault="00BF037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071"/>
        <w:gridCol w:w="1109"/>
        <w:gridCol w:w="1843"/>
        <w:gridCol w:w="1910"/>
        <w:gridCol w:w="1343"/>
        <w:gridCol w:w="2836"/>
      </w:tblGrid>
      <w:tr w:rsidR="00BF0374" w14:paraId="42A981EE" w14:textId="77777777">
        <w:trPr>
          <w:trHeight w:val="364"/>
        </w:trPr>
        <w:tc>
          <w:tcPr>
            <w:tcW w:w="927" w:type="dxa"/>
          </w:tcPr>
          <w:p w14:paraId="6707FE79" w14:textId="77777777" w:rsidR="00BF0374" w:rsidRDefault="00BF0374">
            <w:pPr>
              <w:pStyle w:val="TableParagraph"/>
            </w:pPr>
          </w:p>
        </w:tc>
        <w:tc>
          <w:tcPr>
            <w:tcW w:w="4071" w:type="dxa"/>
          </w:tcPr>
          <w:p w14:paraId="38BA66F6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109" w:type="dxa"/>
          </w:tcPr>
          <w:p w14:paraId="620CC0A2" w14:textId="77777777" w:rsidR="00BF0374" w:rsidRDefault="00BF0374">
            <w:pPr>
              <w:pStyle w:val="TableParagraph"/>
            </w:pPr>
          </w:p>
        </w:tc>
        <w:tc>
          <w:tcPr>
            <w:tcW w:w="1843" w:type="dxa"/>
          </w:tcPr>
          <w:p w14:paraId="1E46FBD1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24374929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7FE6143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74E65075" w14:textId="77777777" w:rsidR="00BF0374" w:rsidRDefault="00BF0374">
            <w:pPr>
              <w:pStyle w:val="TableParagraph"/>
            </w:pPr>
          </w:p>
        </w:tc>
      </w:tr>
      <w:tr w:rsidR="00BF0374" w14:paraId="58E5A160" w14:textId="77777777">
        <w:trPr>
          <w:trHeight w:val="653"/>
        </w:trPr>
        <w:tc>
          <w:tcPr>
            <w:tcW w:w="927" w:type="dxa"/>
          </w:tcPr>
          <w:p w14:paraId="7BEA50D0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1" w:type="dxa"/>
          </w:tcPr>
          <w:p w14:paraId="672B3518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09" w:type="dxa"/>
          </w:tcPr>
          <w:p w14:paraId="7FA0CB88" w14:textId="77777777" w:rsidR="00BF0374" w:rsidRDefault="00000000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AD1D3C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A477850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32DF7605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41BF794E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9D76DB" w14:textId="77777777" w:rsidR="00BF0374" w:rsidRDefault="00000000">
            <w:pPr>
              <w:pStyle w:val="TableParagraph"/>
              <w:spacing w:before="45"/>
              <w:ind w:left="241"/>
            </w:pPr>
            <w:hyperlink r:id="rId75">
              <w:r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BF0374" w14:paraId="0E2A0091" w14:textId="77777777">
        <w:trPr>
          <w:trHeight w:val="652"/>
        </w:trPr>
        <w:tc>
          <w:tcPr>
            <w:tcW w:w="927" w:type="dxa"/>
          </w:tcPr>
          <w:p w14:paraId="7C6CB657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1" w:type="dxa"/>
          </w:tcPr>
          <w:p w14:paraId="719C18F8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09" w:type="dxa"/>
          </w:tcPr>
          <w:p w14:paraId="0C76DB8E" w14:textId="77777777" w:rsidR="00BF0374" w:rsidRDefault="00000000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D19AFF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7233FC41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F613EBA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0B03BD0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F37706" w14:textId="77777777" w:rsidR="00BF0374" w:rsidRDefault="00000000">
            <w:pPr>
              <w:pStyle w:val="TableParagraph"/>
              <w:spacing w:before="45"/>
              <w:ind w:left="241"/>
            </w:pPr>
            <w:hyperlink r:id="rId76">
              <w:r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BF0374" w14:paraId="157F6831" w14:textId="77777777">
        <w:trPr>
          <w:trHeight w:val="652"/>
        </w:trPr>
        <w:tc>
          <w:tcPr>
            <w:tcW w:w="927" w:type="dxa"/>
          </w:tcPr>
          <w:p w14:paraId="7C6476EA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1" w:type="dxa"/>
          </w:tcPr>
          <w:p w14:paraId="3532F0B6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09" w:type="dxa"/>
          </w:tcPr>
          <w:p w14:paraId="7E4939C6" w14:textId="77777777" w:rsidR="00BF0374" w:rsidRDefault="00000000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3A61F4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CCCC5C1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6CB371C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5D0DF746" w14:textId="77777777" w:rsidR="00BF0374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D42AEB" w14:textId="77777777" w:rsidR="00BF0374" w:rsidRDefault="00000000">
            <w:pPr>
              <w:pStyle w:val="TableParagraph"/>
              <w:spacing w:before="50"/>
              <w:ind w:left="241"/>
            </w:pPr>
            <w:hyperlink r:id="rId77">
              <w:r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BF0374" w14:paraId="61AED3DC" w14:textId="77777777">
        <w:trPr>
          <w:trHeight w:val="681"/>
        </w:trPr>
        <w:tc>
          <w:tcPr>
            <w:tcW w:w="927" w:type="dxa"/>
          </w:tcPr>
          <w:p w14:paraId="53CCEC27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1" w:type="dxa"/>
          </w:tcPr>
          <w:p w14:paraId="778C7187" w14:textId="77777777" w:rsidR="00BF0374" w:rsidRDefault="00000000">
            <w:pPr>
              <w:pStyle w:val="TableParagraph"/>
              <w:spacing w:before="11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 событий</w:t>
            </w:r>
          </w:p>
        </w:tc>
        <w:tc>
          <w:tcPr>
            <w:tcW w:w="1109" w:type="dxa"/>
          </w:tcPr>
          <w:p w14:paraId="61EC2E51" w14:textId="77777777" w:rsidR="00BF0374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B9D761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0888B0A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514AE090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4095DDA9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658512" w14:textId="77777777" w:rsidR="00BF0374" w:rsidRDefault="00000000">
            <w:pPr>
              <w:pStyle w:val="TableParagraph"/>
              <w:spacing w:before="50"/>
              <w:ind w:left="241"/>
            </w:pPr>
            <w:hyperlink r:id="rId78">
              <w:r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BF0374" w14:paraId="573E974F" w14:textId="77777777">
        <w:trPr>
          <w:trHeight w:val="681"/>
        </w:trPr>
        <w:tc>
          <w:tcPr>
            <w:tcW w:w="927" w:type="dxa"/>
          </w:tcPr>
          <w:p w14:paraId="0B029457" w14:textId="77777777" w:rsidR="00BF0374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1" w:type="dxa"/>
          </w:tcPr>
          <w:p w14:paraId="7D0172EB" w14:textId="77777777" w:rsidR="00BF0374" w:rsidRDefault="00000000">
            <w:pPr>
              <w:pStyle w:val="TableParagraph"/>
              <w:spacing w:before="7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09" w:type="dxa"/>
          </w:tcPr>
          <w:p w14:paraId="3BA28CBE" w14:textId="77777777" w:rsidR="00BF0374" w:rsidRDefault="00000000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FE3A1A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507D28E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78258CFD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539ECC55" w14:textId="77777777" w:rsidR="00BF0374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11ADA0" w14:textId="77777777" w:rsidR="00BF0374" w:rsidRDefault="00000000">
            <w:pPr>
              <w:pStyle w:val="TableParagraph"/>
              <w:spacing w:before="45"/>
              <w:ind w:left="241"/>
            </w:pPr>
            <w:hyperlink r:id="rId79">
              <w:r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BF0374" w14:paraId="792DB629" w14:textId="77777777">
        <w:trPr>
          <w:trHeight w:val="676"/>
        </w:trPr>
        <w:tc>
          <w:tcPr>
            <w:tcW w:w="927" w:type="dxa"/>
          </w:tcPr>
          <w:p w14:paraId="173F96C8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1" w:type="dxa"/>
          </w:tcPr>
          <w:p w14:paraId="7D882B67" w14:textId="77777777" w:rsidR="00BF0374" w:rsidRDefault="00000000">
            <w:pPr>
              <w:pStyle w:val="TableParagraph"/>
              <w:spacing w:before="6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09" w:type="dxa"/>
          </w:tcPr>
          <w:p w14:paraId="6BF609D3" w14:textId="77777777" w:rsidR="00BF0374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E3C3C9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34DAD1A8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9A9F97D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18D519FD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52AFC3" w14:textId="77777777" w:rsidR="00BF0374" w:rsidRDefault="00000000">
            <w:pPr>
              <w:pStyle w:val="TableParagraph"/>
              <w:spacing w:before="45"/>
              <w:ind w:left="241"/>
            </w:pPr>
            <w:hyperlink r:id="rId80">
              <w:r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BF0374" w14:paraId="226842E6" w14:textId="77777777">
        <w:trPr>
          <w:trHeight w:val="998"/>
        </w:trPr>
        <w:tc>
          <w:tcPr>
            <w:tcW w:w="927" w:type="dxa"/>
          </w:tcPr>
          <w:p w14:paraId="69B2396E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75521895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1" w:type="dxa"/>
          </w:tcPr>
          <w:p w14:paraId="69861459" w14:textId="77777777" w:rsidR="00BF0374" w:rsidRDefault="00000000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57C77CDD" w14:textId="77777777" w:rsidR="00BF0374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09" w:type="dxa"/>
          </w:tcPr>
          <w:p w14:paraId="1B0DFEA8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02EF3ABE" w14:textId="77777777" w:rsidR="00BF0374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AD37FB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4649716D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0A9139E5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0066AAC3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B1A086" w14:textId="77777777" w:rsidR="00BF0374" w:rsidRDefault="00000000">
            <w:pPr>
              <w:pStyle w:val="TableParagraph"/>
              <w:spacing w:before="50"/>
              <w:ind w:left="241"/>
            </w:pPr>
            <w:hyperlink r:id="rId81">
              <w:r>
                <w:rPr>
                  <w:color w:val="0000FF"/>
                  <w:u w:val="single" w:color="0000FF"/>
                </w:rPr>
                <w:t>https://m.edsoo.ru/863f38ae</w:t>
              </w:r>
            </w:hyperlink>
          </w:p>
        </w:tc>
      </w:tr>
      <w:tr w:rsidR="00BF0374" w14:paraId="7BE693D0" w14:textId="77777777">
        <w:trPr>
          <w:trHeight w:val="998"/>
        </w:trPr>
        <w:tc>
          <w:tcPr>
            <w:tcW w:w="927" w:type="dxa"/>
          </w:tcPr>
          <w:p w14:paraId="14DB29FB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36E62D0B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1" w:type="dxa"/>
          </w:tcPr>
          <w:p w14:paraId="375AD4F1" w14:textId="77777777" w:rsidR="00BF0374" w:rsidRDefault="00000000">
            <w:pPr>
              <w:pStyle w:val="TableParagraph"/>
              <w:spacing w:before="35" w:line="280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32A7E224" w14:textId="77777777" w:rsidR="00BF0374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09" w:type="dxa"/>
          </w:tcPr>
          <w:p w14:paraId="6D9B4895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793C5D3C" w14:textId="77777777" w:rsidR="00BF0374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D1B039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56624410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12D9ECFC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4D654AD9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F555BA" w14:textId="77777777" w:rsidR="00BF0374" w:rsidRDefault="00000000">
            <w:pPr>
              <w:pStyle w:val="TableParagraph"/>
              <w:spacing w:before="45"/>
              <w:ind w:left="241"/>
            </w:pPr>
            <w:hyperlink r:id="rId82">
              <w:r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BF0374" w14:paraId="59A8B4A7" w14:textId="77777777">
        <w:trPr>
          <w:trHeight w:val="359"/>
        </w:trPr>
        <w:tc>
          <w:tcPr>
            <w:tcW w:w="927" w:type="dxa"/>
          </w:tcPr>
          <w:p w14:paraId="57C18B32" w14:textId="77777777" w:rsidR="00BF0374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1" w:type="dxa"/>
          </w:tcPr>
          <w:p w14:paraId="3705E816" w14:textId="77777777" w:rsidR="00BF0374" w:rsidRDefault="00000000">
            <w:pPr>
              <w:pStyle w:val="TableParagraph"/>
              <w:spacing w:before="53"/>
              <w:ind w:left="237"/>
            </w:pPr>
            <w:r>
              <w:t>Промежуточная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1109" w:type="dxa"/>
          </w:tcPr>
          <w:p w14:paraId="78A5758C" w14:textId="77777777" w:rsidR="00BF0374" w:rsidRDefault="00000000">
            <w:pPr>
              <w:pStyle w:val="TableParagraph"/>
              <w:spacing w:before="53"/>
              <w:ind w:right="422"/>
              <w:jc w:val="right"/>
            </w:pPr>
            <w:r>
              <w:t>1</w:t>
            </w:r>
          </w:p>
        </w:tc>
        <w:tc>
          <w:tcPr>
            <w:tcW w:w="1843" w:type="dxa"/>
          </w:tcPr>
          <w:p w14:paraId="7E9B68BA" w14:textId="77777777" w:rsidR="00BF0374" w:rsidRDefault="00000000">
            <w:pPr>
              <w:pStyle w:val="TableParagraph"/>
              <w:spacing w:before="53"/>
              <w:ind w:left="130"/>
              <w:jc w:val="center"/>
            </w:pPr>
            <w:r>
              <w:t>1</w:t>
            </w:r>
          </w:p>
        </w:tc>
        <w:tc>
          <w:tcPr>
            <w:tcW w:w="1910" w:type="dxa"/>
          </w:tcPr>
          <w:p w14:paraId="2B0DA4ED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457CED97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4B39D5C" w14:textId="77777777" w:rsidR="00BF0374" w:rsidRDefault="00BF0374">
            <w:pPr>
              <w:pStyle w:val="TableParagraph"/>
            </w:pPr>
          </w:p>
        </w:tc>
      </w:tr>
      <w:tr w:rsidR="00BF0374" w14:paraId="5A1FFE4D" w14:textId="77777777">
        <w:trPr>
          <w:trHeight w:val="682"/>
        </w:trPr>
        <w:tc>
          <w:tcPr>
            <w:tcW w:w="927" w:type="dxa"/>
          </w:tcPr>
          <w:p w14:paraId="38274987" w14:textId="77777777" w:rsidR="00BF0374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1" w:type="dxa"/>
          </w:tcPr>
          <w:p w14:paraId="563C983C" w14:textId="77777777" w:rsidR="00BF0374" w:rsidRDefault="00000000">
            <w:pPr>
              <w:pStyle w:val="TableParagraph"/>
              <w:spacing w:before="11" w:line="316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09" w:type="dxa"/>
          </w:tcPr>
          <w:p w14:paraId="6DA9079E" w14:textId="77777777" w:rsidR="00BF0374" w:rsidRDefault="00000000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961FBA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024BE8A2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35283BF6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3910D2E" w14:textId="77777777" w:rsidR="00BF0374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B3931F" w14:textId="77777777" w:rsidR="00BF0374" w:rsidRDefault="00000000">
            <w:pPr>
              <w:pStyle w:val="TableParagraph"/>
              <w:spacing w:before="50"/>
              <w:ind w:left="241"/>
            </w:pPr>
            <w:hyperlink r:id="rId83">
              <w:r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BF0374" w14:paraId="67A85FD5" w14:textId="77777777">
        <w:trPr>
          <w:trHeight w:val="681"/>
        </w:trPr>
        <w:tc>
          <w:tcPr>
            <w:tcW w:w="927" w:type="dxa"/>
          </w:tcPr>
          <w:p w14:paraId="186BBB59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1" w:type="dxa"/>
          </w:tcPr>
          <w:p w14:paraId="77FF03F8" w14:textId="77777777" w:rsidR="00BF0374" w:rsidRDefault="00000000">
            <w:pPr>
              <w:pStyle w:val="TableParagraph"/>
              <w:spacing w:before="6" w:line="316" w:lineRule="exact"/>
              <w:ind w:left="237" w:right="97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09" w:type="dxa"/>
          </w:tcPr>
          <w:p w14:paraId="0D483B9B" w14:textId="77777777" w:rsidR="00BF0374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235C30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12945DBB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0DC7C90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05A391E8" w14:textId="77777777" w:rsidR="00BF0374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2132D7" w14:textId="77777777" w:rsidR="00BF0374" w:rsidRDefault="00000000">
            <w:pPr>
              <w:pStyle w:val="TableParagraph"/>
              <w:spacing w:before="45"/>
              <w:ind w:left="241"/>
            </w:pPr>
            <w:hyperlink r:id="rId84">
              <w:r>
                <w:rPr>
                  <w:color w:val="0000FF"/>
                  <w:u w:val="single" w:color="0000FF"/>
                </w:rPr>
                <w:t>https://m.edsoo.ru/863f3f20</w:t>
              </w:r>
            </w:hyperlink>
          </w:p>
        </w:tc>
      </w:tr>
      <w:tr w:rsidR="00BF0374" w14:paraId="1EBCEC50" w14:textId="77777777">
        <w:trPr>
          <w:trHeight w:val="993"/>
        </w:trPr>
        <w:tc>
          <w:tcPr>
            <w:tcW w:w="927" w:type="dxa"/>
          </w:tcPr>
          <w:p w14:paraId="417166CA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812940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1" w:type="dxa"/>
          </w:tcPr>
          <w:p w14:paraId="14185C3C" w14:textId="77777777" w:rsidR="00BF0374" w:rsidRDefault="00000000">
            <w:pPr>
              <w:pStyle w:val="TableParagraph"/>
              <w:spacing w:before="6" w:line="316" w:lineRule="exact"/>
              <w:ind w:left="237" w:right="1216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09" w:type="dxa"/>
          </w:tcPr>
          <w:p w14:paraId="0597376D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360AF8" w14:textId="77777777" w:rsidR="00BF0374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4F92AD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8BAD4BB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627FFAA0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62BEAD28" w14:textId="77777777" w:rsidR="00BF0374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05B9FD" w14:textId="77777777" w:rsidR="00BF0374" w:rsidRDefault="00000000">
            <w:pPr>
              <w:pStyle w:val="TableParagraph"/>
              <w:spacing w:before="45"/>
              <w:ind w:left="241"/>
            </w:pPr>
            <w:hyperlink r:id="rId85">
              <w:r>
                <w:rPr>
                  <w:color w:val="0000FF"/>
                  <w:u w:val="single" w:color="0000FF"/>
                </w:rPr>
                <w:t>https://m.edsoo.ru/863f4128</w:t>
              </w:r>
            </w:hyperlink>
          </w:p>
        </w:tc>
      </w:tr>
      <w:tr w:rsidR="00BF0374" w14:paraId="14DDCCB4" w14:textId="77777777">
        <w:trPr>
          <w:trHeight w:val="360"/>
        </w:trPr>
        <w:tc>
          <w:tcPr>
            <w:tcW w:w="927" w:type="dxa"/>
          </w:tcPr>
          <w:p w14:paraId="50C284E4" w14:textId="77777777" w:rsidR="00BF0374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1" w:type="dxa"/>
          </w:tcPr>
          <w:p w14:paraId="5170F1C6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 Графы</w:t>
            </w:r>
          </w:p>
        </w:tc>
        <w:tc>
          <w:tcPr>
            <w:tcW w:w="1109" w:type="dxa"/>
          </w:tcPr>
          <w:p w14:paraId="74F815B0" w14:textId="77777777" w:rsidR="00BF0374" w:rsidRDefault="00000000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64FC31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792BDC5B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22B1994E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1252FDC3" w14:textId="77777777" w:rsidR="00BF0374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C02C4F9" w14:textId="77777777" w:rsidR="00BF0374" w:rsidRDefault="00BF0374">
      <w:pPr>
        <w:rPr>
          <w:sz w:val="24"/>
        </w:r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314B450C" w14:textId="77777777" w:rsidR="00BF0374" w:rsidRDefault="00BF037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071"/>
        <w:gridCol w:w="1109"/>
        <w:gridCol w:w="1843"/>
        <w:gridCol w:w="1910"/>
        <w:gridCol w:w="1343"/>
        <w:gridCol w:w="2836"/>
      </w:tblGrid>
      <w:tr w:rsidR="00BF0374" w14:paraId="7022B05A" w14:textId="77777777">
        <w:trPr>
          <w:trHeight w:val="335"/>
        </w:trPr>
        <w:tc>
          <w:tcPr>
            <w:tcW w:w="927" w:type="dxa"/>
          </w:tcPr>
          <w:p w14:paraId="2FA4A6DE" w14:textId="77777777" w:rsidR="00BF0374" w:rsidRDefault="00BF0374">
            <w:pPr>
              <w:pStyle w:val="TableParagraph"/>
            </w:pPr>
          </w:p>
        </w:tc>
        <w:tc>
          <w:tcPr>
            <w:tcW w:w="4071" w:type="dxa"/>
          </w:tcPr>
          <w:p w14:paraId="5AA24D64" w14:textId="77777777" w:rsidR="00BF0374" w:rsidRDefault="00BF0374">
            <w:pPr>
              <w:pStyle w:val="TableParagraph"/>
            </w:pPr>
          </w:p>
        </w:tc>
        <w:tc>
          <w:tcPr>
            <w:tcW w:w="1109" w:type="dxa"/>
          </w:tcPr>
          <w:p w14:paraId="1F7FDEC1" w14:textId="77777777" w:rsidR="00BF0374" w:rsidRDefault="00BF0374">
            <w:pPr>
              <w:pStyle w:val="TableParagraph"/>
            </w:pPr>
          </w:p>
        </w:tc>
        <w:tc>
          <w:tcPr>
            <w:tcW w:w="1843" w:type="dxa"/>
          </w:tcPr>
          <w:p w14:paraId="07915B66" w14:textId="77777777" w:rsidR="00BF0374" w:rsidRDefault="00BF0374">
            <w:pPr>
              <w:pStyle w:val="TableParagraph"/>
            </w:pPr>
          </w:p>
        </w:tc>
        <w:tc>
          <w:tcPr>
            <w:tcW w:w="1910" w:type="dxa"/>
          </w:tcPr>
          <w:p w14:paraId="6E6BFDE4" w14:textId="77777777" w:rsidR="00BF0374" w:rsidRDefault="00BF0374">
            <w:pPr>
              <w:pStyle w:val="TableParagraph"/>
            </w:pPr>
          </w:p>
        </w:tc>
        <w:tc>
          <w:tcPr>
            <w:tcW w:w="1343" w:type="dxa"/>
          </w:tcPr>
          <w:p w14:paraId="3FF8099E" w14:textId="77777777" w:rsidR="00BF0374" w:rsidRDefault="00BF0374">
            <w:pPr>
              <w:pStyle w:val="TableParagraph"/>
            </w:pPr>
          </w:p>
        </w:tc>
        <w:tc>
          <w:tcPr>
            <w:tcW w:w="2836" w:type="dxa"/>
          </w:tcPr>
          <w:p w14:paraId="2995BA8E" w14:textId="77777777" w:rsidR="00BF0374" w:rsidRDefault="00000000">
            <w:pPr>
              <w:pStyle w:val="TableParagraph"/>
              <w:spacing w:before="44"/>
              <w:ind w:left="241"/>
            </w:pPr>
            <w:hyperlink r:id="rId86">
              <w:r>
                <w:rPr>
                  <w:color w:val="0000FF"/>
                  <w:u w:val="single" w:color="0000FF"/>
                </w:rPr>
                <w:t>https://m.edsoo.ru/863f4312</w:t>
              </w:r>
            </w:hyperlink>
          </w:p>
        </w:tc>
      </w:tr>
      <w:tr w:rsidR="00BF0374" w14:paraId="383A7F21" w14:textId="77777777">
        <w:trPr>
          <w:trHeight w:val="677"/>
        </w:trPr>
        <w:tc>
          <w:tcPr>
            <w:tcW w:w="4998" w:type="dxa"/>
            <w:gridSpan w:val="2"/>
          </w:tcPr>
          <w:p w14:paraId="7DD45392" w14:textId="77777777" w:rsidR="00BF0374" w:rsidRDefault="00000000">
            <w:pPr>
              <w:pStyle w:val="TableParagraph"/>
              <w:spacing w:before="9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14:paraId="5596F103" w14:textId="77777777" w:rsidR="00BF0374" w:rsidRDefault="00000000">
            <w:pPr>
              <w:pStyle w:val="TableParagraph"/>
              <w:spacing w:before="199"/>
              <w:ind w:left="5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1AA8EC5D" w14:textId="77777777" w:rsidR="00BF0374" w:rsidRDefault="00000000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5D807151" w14:textId="77777777" w:rsidR="00BF0374" w:rsidRDefault="00000000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9" w:type="dxa"/>
            <w:gridSpan w:val="2"/>
          </w:tcPr>
          <w:p w14:paraId="23881FD9" w14:textId="77777777" w:rsidR="00BF0374" w:rsidRDefault="00BF0374">
            <w:pPr>
              <w:pStyle w:val="TableParagraph"/>
            </w:pPr>
          </w:p>
        </w:tc>
      </w:tr>
    </w:tbl>
    <w:p w14:paraId="372BF0C7" w14:textId="77777777" w:rsidR="00BF0374" w:rsidRDefault="00BF0374">
      <w:p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2BC0C954" w14:textId="77777777" w:rsidR="00BF0374" w:rsidRDefault="00BF0374">
      <w:pPr>
        <w:pStyle w:val="a3"/>
        <w:ind w:left="0" w:firstLine="0"/>
        <w:jc w:val="left"/>
        <w:rPr>
          <w:b/>
          <w:sz w:val="20"/>
        </w:rPr>
      </w:pPr>
    </w:p>
    <w:p w14:paraId="1DF8567D" w14:textId="77777777" w:rsidR="00BF0374" w:rsidRDefault="00BF0374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5B1AAB03" w14:textId="77777777" w:rsidR="00BF0374" w:rsidRDefault="00000000">
      <w:pPr>
        <w:spacing w:before="87" w:after="55"/>
        <w:ind w:left="405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144"/>
        <w:gridCol w:w="1085"/>
        <w:gridCol w:w="1844"/>
        <w:gridCol w:w="1906"/>
        <w:gridCol w:w="1349"/>
        <w:gridCol w:w="2838"/>
      </w:tblGrid>
      <w:tr w:rsidR="00BF0374" w14:paraId="2B14D329" w14:textId="77777777">
        <w:trPr>
          <w:trHeight w:val="359"/>
        </w:trPr>
        <w:tc>
          <w:tcPr>
            <w:tcW w:w="1162" w:type="dxa"/>
            <w:vMerge w:val="restart"/>
          </w:tcPr>
          <w:p w14:paraId="291F755F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36E68AD7" w14:textId="77777777" w:rsidR="00BF0374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44" w:type="dxa"/>
            <w:vMerge w:val="restart"/>
          </w:tcPr>
          <w:p w14:paraId="45691EF7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6CD5C0CB" w14:textId="77777777" w:rsidR="00BF0374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5" w:type="dxa"/>
            <w:gridSpan w:val="3"/>
          </w:tcPr>
          <w:p w14:paraId="5F522E7F" w14:textId="77777777" w:rsidR="00BF0374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6ECE96A0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067565D3" w14:textId="77777777" w:rsidR="00BF0374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0D00021" w14:textId="77777777" w:rsidR="00BF0374" w:rsidRDefault="00000000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8" w:type="dxa"/>
            <w:vMerge w:val="restart"/>
          </w:tcPr>
          <w:p w14:paraId="26A1DFD6" w14:textId="77777777" w:rsidR="00BF0374" w:rsidRDefault="00000000">
            <w:pPr>
              <w:pStyle w:val="TableParagraph"/>
              <w:spacing w:before="40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0374" w14:paraId="4488CCCC" w14:textId="77777777">
        <w:trPr>
          <w:trHeight w:val="1257"/>
        </w:trPr>
        <w:tc>
          <w:tcPr>
            <w:tcW w:w="1162" w:type="dxa"/>
            <w:vMerge/>
            <w:tcBorders>
              <w:top w:val="nil"/>
            </w:tcBorders>
          </w:tcPr>
          <w:p w14:paraId="58F58B22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vMerge/>
            <w:tcBorders>
              <w:top w:val="nil"/>
            </w:tcBorders>
          </w:tcPr>
          <w:p w14:paraId="5EE77CE1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71AEA24C" w14:textId="77777777" w:rsidR="00BF0374" w:rsidRDefault="00BF037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395204A" w14:textId="77777777" w:rsidR="00BF0374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B049944" w14:textId="77777777" w:rsidR="00BF0374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1A788C23" w14:textId="77777777" w:rsidR="00BF0374" w:rsidRDefault="00000000">
            <w:pPr>
              <w:pStyle w:val="TableParagraph"/>
              <w:spacing w:before="174" w:line="276" w:lineRule="auto"/>
              <w:ind w:left="23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DA4EAAA" w14:textId="77777777" w:rsidR="00BF0374" w:rsidRDefault="00BF037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5ACB4E54" w14:textId="77777777" w:rsidR="00BF0374" w:rsidRDefault="00BF0374">
            <w:pPr>
              <w:rPr>
                <w:sz w:val="2"/>
                <w:szCs w:val="2"/>
              </w:rPr>
            </w:pPr>
          </w:p>
        </w:tc>
      </w:tr>
      <w:tr w:rsidR="00BF0374" w14:paraId="06313A06" w14:textId="77777777">
        <w:trPr>
          <w:trHeight w:val="653"/>
        </w:trPr>
        <w:tc>
          <w:tcPr>
            <w:tcW w:w="1162" w:type="dxa"/>
          </w:tcPr>
          <w:p w14:paraId="4F25979C" w14:textId="77777777" w:rsidR="00BF0374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4" w:type="dxa"/>
          </w:tcPr>
          <w:p w14:paraId="70360BEB" w14:textId="77777777" w:rsidR="00BF0374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85" w:type="dxa"/>
          </w:tcPr>
          <w:p w14:paraId="647424D0" w14:textId="77777777" w:rsidR="00BF0374" w:rsidRDefault="00000000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B535E0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00E0A4F3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4524B832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2CBB3FAA" w14:textId="77777777" w:rsidR="00BF0374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63879" w14:textId="77777777" w:rsidR="00BF0374" w:rsidRDefault="00000000">
            <w:pPr>
              <w:pStyle w:val="TableParagraph"/>
              <w:spacing w:before="45"/>
              <w:ind w:left="237"/>
            </w:pPr>
            <w:hyperlink r:id="rId87">
              <w:r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BF0374" w14:paraId="2D5E9BBF" w14:textId="77777777">
        <w:trPr>
          <w:trHeight w:val="652"/>
        </w:trPr>
        <w:tc>
          <w:tcPr>
            <w:tcW w:w="1162" w:type="dxa"/>
          </w:tcPr>
          <w:p w14:paraId="298BB745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4" w:type="dxa"/>
          </w:tcPr>
          <w:p w14:paraId="7002A9A8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85" w:type="dxa"/>
          </w:tcPr>
          <w:p w14:paraId="313378D6" w14:textId="77777777" w:rsidR="00BF0374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AF6550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49CE710C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0FD3C20A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49C7A398" w14:textId="77777777" w:rsidR="00BF0374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BCD46" w14:textId="77777777" w:rsidR="00BF0374" w:rsidRDefault="00000000">
            <w:pPr>
              <w:pStyle w:val="TableParagraph"/>
              <w:spacing w:before="45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BF0374" w14:paraId="73EB1540" w14:textId="77777777">
        <w:trPr>
          <w:trHeight w:val="652"/>
        </w:trPr>
        <w:tc>
          <w:tcPr>
            <w:tcW w:w="1162" w:type="dxa"/>
          </w:tcPr>
          <w:p w14:paraId="2189B366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4" w:type="dxa"/>
          </w:tcPr>
          <w:p w14:paraId="3AB40EB2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085" w:type="dxa"/>
          </w:tcPr>
          <w:p w14:paraId="28A496CF" w14:textId="77777777" w:rsidR="00BF0374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3A5C5D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52F63B78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4B5442B6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7A900AF8" w14:textId="77777777" w:rsidR="00BF0374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1B78C" w14:textId="77777777" w:rsidR="00BF0374" w:rsidRDefault="00000000">
            <w:pPr>
              <w:pStyle w:val="TableParagraph"/>
              <w:spacing w:before="50"/>
              <w:ind w:left="237"/>
            </w:pPr>
            <w:hyperlink r:id="rId89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4DC8CE44" w14:textId="77777777">
        <w:trPr>
          <w:trHeight w:val="652"/>
        </w:trPr>
        <w:tc>
          <w:tcPr>
            <w:tcW w:w="1162" w:type="dxa"/>
          </w:tcPr>
          <w:p w14:paraId="1C9B3C94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4" w:type="dxa"/>
          </w:tcPr>
          <w:p w14:paraId="0A6FBBC8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85" w:type="dxa"/>
          </w:tcPr>
          <w:p w14:paraId="7B839C1A" w14:textId="77777777" w:rsidR="00BF0374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089759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7BA2D538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30DAC5C6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53E21438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2E99A3" w14:textId="77777777" w:rsidR="00BF0374" w:rsidRDefault="00000000">
            <w:pPr>
              <w:pStyle w:val="TableParagraph"/>
              <w:spacing w:before="45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2629AB22" w14:textId="77777777">
        <w:trPr>
          <w:trHeight w:val="653"/>
        </w:trPr>
        <w:tc>
          <w:tcPr>
            <w:tcW w:w="1162" w:type="dxa"/>
          </w:tcPr>
          <w:p w14:paraId="2B9DEE8E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4" w:type="dxa"/>
          </w:tcPr>
          <w:p w14:paraId="64D58DFB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85" w:type="dxa"/>
          </w:tcPr>
          <w:p w14:paraId="6FB4D290" w14:textId="77777777" w:rsidR="00BF0374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FECC3C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77EDDF41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7B9AA90F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7754ACBE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73DE74" w14:textId="77777777" w:rsidR="00BF0374" w:rsidRDefault="00000000">
            <w:pPr>
              <w:pStyle w:val="TableParagraph"/>
              <w:spacing w:before="45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BF0374" w14:paraId="41E3A8B7" w14:textId="77777777">
        <w:trPr>
          <w:trHeight w:val="681"/>
        </w:trPr>
        <w:tc>
          <w:tcPr>
            <w:tcW w:w="1162" w:type="dxa"/>
          </w:tcPr>
          <w:p w14:paraId="27970A86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4" w:type="dxa"/>
          </w:tcPr>
          <w:p w14:paraId="687B81FB" w14:textId="77777777" w:rsidR="00BF0374" w:rsidRDefault="00000000">
            <w:pPr>
              <w:pStyle w:val="TableParagraph"/>
              <w:spacing w:before="11" w:line="316" w:lineRule="exact"/>
              <w:ind w:left="237" w:right="847"/>
              <w:rPr>
                <w:sz w:val="24"/>
              </w:rPr>
            </w:pPr>
            <w:r>
              <w:rPr>
                <w:sz w:val="24"/>
              </w:rPr>
              <w:t>Перестановки. 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085" w:type="dxa"/>
          </w:tcPr>
          <w:p w14:paraId="65366913" w14:textId="77777777" w:rsidR="00BF0374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69F782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43492EDC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699798D8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77CF7806" w14:textId="77777777" w:rsidR="00BF0374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3C6B0C" w14:textId="77777777" w:rsidR="00BF0374" w:rsidRDefault="00000000">
            <w:pPr>
              <w:pStyle w:val="TableParagraph"/>
              <w:spacing w:before="45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BF0374" w14:paraId="6C859E04" w14:textId="77777777">
        <w:trPr>
          <w:trHeight w:val="653"/>
        </w:trPr>
        <w:tc>
          <w:tcPr>
            <w:tcW w:w="1162" w:type="dxa"/>
          </w:tcPr>
          <w:p w14:paraId="55CC49F9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4" w:type="dxa"/>
          </w:tcPr>
          <w:p w14:paraId="193EB8F7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085" w:type="dxa"/>
          </w:tcPr>
          <w:p w14:paraId="164A979A" w14:textId="77777777" w:rsidR="00BF0374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A6A771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0272723F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7B958658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324FC54C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0D199" w14:textId="77777777" w:rsidR="00BF0374" w:rsidRDefault="00000000">
            <w:pPr>
              <w:pStyle w:val="TableParagraph"/>
              <w:spacing w:before="45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BF0374" w14:paraId="70F75E60" w14:textId="77777777">
        <w:trPr>
          <w:trHeight w:val="1315"/>
        </w:trPr>
        <w:tc>
          <w:tcPr>
            <w:tcW w:w="1162" w:type="dxa"/>
          </w:tcPr>
          <w:p w14:paraId="5D0BEB93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2D594470" w14:textId="77777777" w:rsidR="00BF0374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4" w:type="dxa"/>
          </w:tcPr>
          <w:p w14:paraId="54A354F4" w14:textId="77777777" w:rsidR="00BF0374" w:rsidRDefault="00000000">
            <w:pPr>
              <w:pStyle w:val="TableParagraph"/>
              <w:spacing w:before="40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Практическая работа "Вычисление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вероятностей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14:paraId="18FEED6F" w14:textId="77777777" w:rsidR="00BF0374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085" w:type="dxa"/>
          </w:tcPr>
          <w:p w14:paraId="06E7782B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78F9CFFA" w14:textId="77777777" w:rsidR="00BF0374" w:rsidRDefault="00000000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AC992A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527CB719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158927EE" w14:textId="77777777" w:rsidR="00BF0374" w:rsidRDefault="00000000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9CD93E0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6EAEDDFA" w14:textId="77777777" w:rsidR="00BF0374" w:rsidRDefault="00BF037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586A559" w14:textId="77777777" w:rsidR="00BF0374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225F7" w14:textId="77777777" w:rsidR="00BF0374" w:rsidRDefault="00000000">
            <w:pPr>
              <w:pStyle w:val="TableParagraph"/>
              <w:spacing w:before="45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BF0374" w14:paraId="4A4ED3C3" w14:textId="77777777">
        <w:trPr>
          <w:trHeight w:val="1310"/>
        </w:trPr>
        <w:tc>
          <w:tcPr>
            <w:tcW w:w="1162" w:type="dxa"/>
          </w:tcPr>
          <w:p w14:paraId="5CEC8D6C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79FA4E82" w14:textId="77777777" w:rsidR="00BF0374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4" w:type="dxa"/>
          </w:tcPr>
          <w:p w14:paraId="12A2CF1C" w14:textId="77777777" w:rsidR="00BF0374" w:rsidRDefault="00000000">
            <w:pPr>
              <w:pStyle w:val="TableParagraph"/>
              <w:spacing w:before="40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</w:p>
          <w:p w14:paraId="0AF01EA5" w14:textId="77777777" w:rsidR="00BF0374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окружности</w:t>
            </w:r>
          </w:p>
        </w:tc>
        <w:tc>
          <w:tcPr>
            <w:tcW w:w="1085" w:type="dxa"/>
          </w:tcPr>
          <w:p w14:paraId="38D45FA2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46658C76" w14:textId="77777777" w:rsidR="00BF0374" w:rsidRDefault="00000000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CA7710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324685BE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56859733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5E065CD0" w14:textId="77777777" w:rsidR="00BF0374" w:rsidRDefault="00BF037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52376DF" w14:textId="77777777" w:rsidR="00BF0374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9424A7" w14:textId="77777777" w:rsidR="00BF0374" w:rsidRDefault="00000000">
            <w:pPr>
              <w:pStyle w:val="TableParagraph"/>
              <w:spacing w:before="49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</w:tbl>
    <w:p w14:paraId="4D1EC96A" w14:textId="77777777" w:rsidR="00BF0374" w:rsidRDefault="00BF0374">
      <w:p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3121BEBA" w14:textId="77777777" w:rsidR="00BF0374" w:rsidRDefault="00BF0374">
      <w:pPr>
        <w:pStyle w:val="a3"/>
        <w:ind w:left="0" w:firstLine="0"/>
        <w:jc w:val="left"/>
        <w:rPr>
          <w:b/>
          <w:sz w:val="20"/>
        </w:rPr>
      </w:pPr>
    </w:p>
    <w:p w14:paraId="769EA987" w14:textId="77777777" w:rsidR="00BF0374" w:rsidRDefault="00BF0374">
      <w:pPr>
        <w:pStyle w:val="a3"/>
        <w:ind w:left="0" w:firstLine="0"/>
        <w:jc w:val="left"/>
        <w:rPr>
          <w:b/>
          <w:sz w:val="20"/>
        </w:rPr>
      </w:pPr>
    </w:p>
    <w:p w14:paraId="3FDA9694" w14:textId="77777777" w:rsidR="00BF0374" w:rsidRDefault="00BF0374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144"/>
        <w:gridCol w:w="1085"/>
        <w:gridCol w:w="1844"/>
        <w:gridCol w:w="1906"/>
        <w:gridCol w:w="1349"/>
        <w:gridCol w:w="2838"/>
      </w:tblGrid>
      <w:tr w:rsidR="00BF0374" w14:paraId="0925264A" w14:textId="77777777">
        <w:trPr>
          <w:trHeight w:val="1315"/>
        </w:trPr>
        <w:tc>
          <w:tcPr>
            <w:tcW w:w="1162" w:type="dxa"/>
          </w:tcPr>
          <w:p w14:paraId="3FCF9364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19564530" w14:textId="77777777" w:rsidR="00BF0374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4" w:type="dxa"/>
          </w:tcPr>
          <w:p w14:paraId="1DA8FE75" w14:textId="77777777" w:rsidR="00BF0374" w:rsidRDefault="00000000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из отрезка, из 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085" w:type="dxa"/>
          </w:tcPr>
          <w:p w14:paraId="773694EF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03FC8B24" w14:textId="77777777" w:rsidR="00BF0374" w:rsidRDefault="00000000">
            <w:pPr>
              <w:pStyle w:val="TableParagraph"/>
              <w:spacing w:before="216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72905D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681900AC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223BABDD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663D0DE8" w14:textId="77777777" w:rsidR="00BF0374" w:rsidRDefault="00BF037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F4B6834" w14:textId="77777777" w:rsidR="00BF0374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97473" w14:textId="77777777" w:rsidR="00BF0374" w:rsidRDefault="00000000">
            <w:pPr>
              <w:pStyle w:val="TableParagraph"/>
              <w:spacing w:before="45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  <w:tr w:rsidR="00BF0374" w14:paraId="3E9DF3D8" w14:textId="77777777">
        <w:trPr>
          <w:trHeight w:val="1316"/>
        </w:trPr>
        <w:tc>
          <w:tcPr>
            <w:tcW w:w="1162" w:type="dxa"/>
          </w:tcPr>
          <w:p w14:paraId="713A956F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6F83B823" w14:textId="77777777" w:rsidR="00BF0374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4" w:type="dxa"/>
          </w:tcPr>
          <w:p w14:paraId="2B3BF773" w14:textId="77777777" w:rsidR="00BF0374" w:rsidRDefault="00000000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из отрезка, из 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085" w:type="dxa"/>
          </w:tcPr>
          <w:p w14:paraId="3690BD70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69C0302D" w14:textId="77777777" w:rsidR="00BF0374" w:rsidRDefault="00000000">
            <w:pPr>
              <w:pStyle w:val="TableParagraph"/>
              <w:spacing w:before="216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051AEC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17E68AC8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0266D33B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3DC2373B" w14:textId="77777777" w:rsidR="00BF0374" w:rsidRDefault="00BF037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ECDA023" w14:textId="77777777" w:rsidR="00BF0374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85370F" w14:textId="77777777" w:rsidR="00BF0374" w:rsidRDefault="00000000">
            <w:pPr>
              <w:pStyle w:val="TableParagraph"/>
              <w:spacing w:before="45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BF0374" w14:paraId="45F54CDE" w14:textId="77777777">
        <w:trPr>
          <w:trHeight w:val="1315"/>
        </w:trPr>
        <w:tc>
          <w:tcPr>
            <w:tcW w:w="1162" w:type="dxa"/>
          </w:tcPr>
          <w:p w14:paraId="4CA0848D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450A0251" w14:textId="77777777" w:rsidR="00BF0374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4" w:type="dxa"/>
          </w:tcPr>
          <w:p w14:paraId="2C07C940" w14:textId="77777777" w:rsidR="00BF0374" w:rsidRDefault="00000000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из отрезка, из 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085" w:type="dxa"/>
          </w:tcPr>
          <w:p w14:paraId="41C05E56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0BEFEB07" w14:textId="77777777" w:rsidR="00BF0374" w:rsidRDefault="00000000">
            <w:pPr>
              <w:pStyle w:val="TableParagraph"/>
              <w:spacing w:before="216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182098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4EA731C6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7F2D4880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074352F6" w14:textId="77777777" w:rsidR="00BF0374" w:rsidRDefault="00BF037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CD24F9B" w14:textId="77777777" w:rsidR="00BF0374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44B58A" w14:textId="77777777" w:rsidR="00BF0374" w:rsidRDefault="00000000">
            <w:pPr>
              <w:pStyle w:val="TableParagraph"/>
              <w:spacing w:before="50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BF0374" w14:paraId="1FD89D09" w14:textId="77777777">
        <w:trPr>
          <w:trHeight w:val="681"/>
        </w:trPr>
        <w:tc>
          <w:tcPr>
            <w:tcW w:w="1162" w:type="dxa"/>
          </w:tcPr>
          <w:p w14:paraId="6E92C37A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4" w:type="dxa"/>
          </w:tcPr>
          <w:p w14:paraId="0F620F91" w14:textId="77777777" w:rsidR="00BF0374" w:rsidRDefault="00000000">
            <w:pPr>
              <w:pStyle w:val="TableParagraph"/>
              <w:spacing w:before="1" w:line="322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085" w:type="dxa"/>
          </w:tcPr>
          <w:p w14:paraId="3FFBE50C" w14:textId="77777777" w:rsidR="00BF0374" w:rsidRDefault="00000000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8EE01E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2D38A1D0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70A463E7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6D998FB9" w14:textId="77777777" w:rsidR="00BF0374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2BA152" w14:textId="77777777" w:rsidR="00BF0374" w:rsidRDefault="00000000">
            <w:pPr>
              <w:pStyle w:val="TableParagraph"/>
              <w:spacing w:before="45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BF0374" w14:paraId="59B90478" w14:textId="77777777">
        <w:trPr>
          <w:trHeight w:val="677"/>
        </w:trPr>
        <w:tc>
          <w:tcPr>
            <w:tcW w:w="1162" w:type="dxa"/>
          </w:tcPr>
          <w:p w14:paraId="540D185E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4" w:type="dxa"/>
          </w:tcPr>
          <w:p w14:paraId="156CAD89" w14:textId="77777777" w:rsidR="00BF0374" w:rsidRDefault="00000000">
            <w:pPr>
              <w:pStyle w:val="TableParagraph"/>
              <w:spacing w:before="4" w:line="318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085" w:type="dxa"/>
          </w:tcPr>
          <w:p w14:paraId="054A1D04" w14:textId="77777777" w:rsidR="00BF0374" w:rsidRDefault="00000000">
            <w:pPr>
              <w:pStyle w:val="TableParagraph"/>
              <w:spacing w:before="19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7D76E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6A205A8B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763E808D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56D69D4E" w14:textId="77777777" w:rsidR="00BF0374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5D8B63" w14:textId="77777777" w:rsidR="00BF0374" w:rsidRDefault="00000000">
            <w:pPr>
              <w:pStyle w:val="TableParagraph"/>
              <w:spacing w:before="46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BF0374" w14:paraId="4C60960C" w14:textId="77777777">
        <w:trPr>
          <w:trHeight w:val="681"/>
        </w:trPr>
        <w:tc>
          <w:tcPr>
            <w:tcW w:w="1162" w:type="dxa"/>
          </w:tcPr>
          <w:p w14:paraId="29ED4F95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4" w:type="dxa"/>
          </w:tcPr>
          <w:p w14:paraId="1012C566" w14:textId="77777777" w:rsidR="00BF0374" w:rsidRDefault="00000000">
            <w:pPr>
              <w:pStyle w:val="TableParagraph"/>
              <w:spacing w:before="11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085" w:type="dxa"/>
          </w:tcPr>
          <w:p w14:paraId="3B2B8B5C" w14:textId="77777777" w:rsidR="00BF0374" w:rsidRDefault="00000000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8E0FD5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350215D4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2C0C2961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699C2D07" w14:textId="77777777" w:rsidR="00BF0374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7847A0" w14:textId="77777777" w:rsidR="00BF0374" w:rsidRDefault="00000000">
            <w:pPr>
              <w:pStyle w:val="TableParagraph"/>
              <w:spacing w:before="45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23B99BA5" w14:textId="77777777">
        <w:trPr>
          <w:trHeight w:val="998"/>
        </w:trPr>
        <w:tc>
          <w:tcPr>
            <w:tcW w:w="1162" w:type="dxa"/>
          </w:tcPr>
          <w:p w14:paraId="30692ACB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4D9B7ED1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4" w:type="dxa"/>
          </w:tcPr>
          <w:p w14:paraId="615D064B" w14:textId="77777777" w:rsidR="00BF0374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Бернулли. Вероятности</w:t>
            </w:r>
          </w:p>
          <w:p w14:paraId="48C75A71" w14:textId="77777777" w:rsidR="00BF0374" w:rsidRDefault="00000000">
            <w:pPr>
              <w:pStyle w:val="TableParagraph"/>
              <w:spacing w:before="12" w:line="310" w:lineRule="atLeast"/>
              <w:ind w:left="237" w:right="1005"/>
              <w:rPr>
                <w:sz w:val="24"/>
              </w:rPr>
            </w:pPr>
            <w:r>
              <w:rPr>
                <w:sz w:val="24"/>
              </w:rPr>
              <w:t>событий в серии испытаний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085" w:type="dxa"/>
          </w:tcPr>
          <w:p w14:paraId="22E569CF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5618EBFC" w14:textId="77777777" w:rsidR="00BF0374" w:rsidRDefault="00000000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220ED2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569F53D2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395F8EB5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21F2936B" w14:textId="77777777" w:rsidR="00BF0374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0E254B" w14:textId="77777777" w:rsidR="00BF0374" w:rsidRDefault="00000000">
            <w:pPr>
              <w:pStyle w:val="TableParagraph"/>
              <w:spacing w:before="45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BF0374" w14:paraId="6714E856" w14:textId="77777777">
        <w:trPr>
          <w:trHeight w:val="998"/>
        </w:trPr>
        <w:tc>
          <w:tcPr>
            <w:tcW w:w="1162" w:type="dxa"/>
          </w:tcPr>
          <w:p w14:paraId="2294C3E9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2C999C" w14:textId="77777777" w:rsidR="00BF0374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4" w:type="dxa"/>
          </w:tcPr>
          <w:p w14:paraId="0A0DD8F5" w14:textId="77777777" w:rsidR="00BF0374" w:rsidRDefault="00000000">
            <w:pPr>
              <w:pStyle w:val="TableParagraph"/>
              <w:spacing w:before="4" w:line="318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Испытания Бернулли. Вероятности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в серии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085" w:type="dxa"/>
          </w:tcPr>
          <w:p w14:paraId="5048D5F7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454FF5" w14:textId="77777777" w:rsidR="00BF0374" w:rsidRDefault="00000000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191AB6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21226E25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40E8337E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270C4F81" w14:textId="77777777" w:rsidR="00BF0374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2BC77" w14:textId="77777777" w:rsidR="00BF0374" w:rsidRDefault="00000000">
            <w:pPr>
              <w:pStyle w:val="TableParagraph"/>
              <w:spacing w:before="45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BF0374" w14:paraId="0D0FED9E" w14:textId="77777777">
        <w:trPr>
          <w:trHeight w:val="676"/>
        </w:trPr>
        <w:tc>
          <w:tcPr>
            <w:tcW w:w="1162" w:type="dxa"/>
          </w:tcPr>
          <w:p w14:paraId="2822138B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4" w:type="dxa"/>
          </w:tcPr>
          <w:p w14:paraId="3E548F57" w14:textId="77777777" w:rsidR="00BF0374" w:rsidRDefault="00000000">
            <w:pPr>
              <w:pStyle w:val="TableParagraph"/>
              <w:spacing w:before="6" w:line="316" w:lineRule="exact"/>
              <w:ind w:left="237" w:right="418"/>
              <w:rPr>
                <w:sz w:val="24"/>
              </w:rPr>
            </w:pPr>
            <w:r>
              <w:rPr>
                <w:sz w:val="24"/>
              </w:rPr>
              <w:t>Практическая работа "Испытания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085" w:type="dxa"/>
          </w:tcPr>
          <w:p w14:paraId="4D0BE042" w14:textId="77777777" w:rsidR="00BF0374" w:rsidRDefault="00000000">
            <w:pPr>
              <w:pStyle w:val="TableParagraph"/>
              <w:spacing w:before="19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A73425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3888460F" w14:textId="77777777" w:rsidR="00BF0374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EF48663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65D4751B" w14:textId="77777777" w:rsidR="00BF0374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D714A" w14:textId="77777777" w:rsidR="00BF0374" w:rsidRDefault="00000000">
            <w:pPr>
              <w:pStyle w:val="TableParagraph"/>
              <w:spacing w:before="45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  <w:tr w:rsidR="00BF0374" w14:paraId="49796F3D" w14:textId="77777777">
        <w:trPr>
          <w:trHeight w:val="360"/>
        </w:trPr>
        <w:tc>
          <w:tcPr>
            <w:tcW w:w="1162" w:type="dxa"/>
          </w:tcPr>
          <w:p w14:paraId="371B6FAF" w14:textId="77777777" w:rsidR="00BF0374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4" w:type="dxa"/>
          </w:tcPr>
          <w:p w14:paraId="329869A3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5" w:type="dxa"/>
          </w:tcPr>
          <w:p w14:paraId="1C195C9F" w14:textId="77777777" w:rsidR="00BF0374" w:rsidRDefault="00000000">
            <w:pPr>
              <w:pStyle w:val="TableParagraph"/>
              <w:spacing w:before="40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030167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52598463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4F38BE1A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4EE1DA1D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2AD55CB" w14:textId="77777777" w:rsidR="00BF0374" w:rsidRDefault="00BF0374">
      <w:pPr>
        <w:rPr>
          <w:sz w:val="24"/>
        </w:r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5EC13665" w14:textId="77777777" w:rsidR="00BF0374" w:rsidRDefault="00BF0374">
      <w:pPr>
        <w:pStyle w:val="a3"/>
        <w:ind w:left="0" w:firstLine="0"/>
        <w:jc w:val="left"/>
        <w:rPr>
          <w:b/>
          <w:sz w:val="20"/>
        </w:rPr>
      </w:pPr>
    </w:p>
    <w:p w14:paraId="35509EE1" w14:textId="77777777" w:rsidR="00BF0374" w:rsidRDefault="00BF0374">
      <w:pPr>
        <w:pStyle w:val="a3"/>
        <w:ind w:left="0" w:firstLine="0"/>
        <w:jc w:val="left"/>
        <w:rPr>
          <w:b/>
          <w:sz w:val="20"/>
        </w:rPr>
      </w:pPr>
    </w:p>
    <w:p w14:paraId="70EBDD93" w14:textId="77777777" w:rsidR="00BF0374" w:rsidRDefault="00BF0374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144"/>
        <w:gridCol w:w="1085"/>
        <w:gridCol w:w="1844"/>
        <w:gridCol w:w="1906"/>
        <w:gridCol w:w="1349"/>
        <w:gridCol w:w="2838"/>
      </w:tblGrid>
      <w:tr w:rsidR="00BF0374" w14:paraId="7EF67CAD" w14:textId="77777777">
        <w:trPr>
          <w:trHeight w:val="365"/>
        </w:trPr>
        <w:tc>
          <w:tcPr>
            <w:tcW w:w="1162" w:type="dxa"/>
          </w:tcPr>
          <w:p w14:paraId="23A04751" w14:textId="77777777" w:rsidR="00BF0374" w:rsidRDefault="00BF0374">
            <w:pPr>
              <w:pStyle w:val="TableParagraph"/>
            </w:pPr>
          </w:p>
        </w:tc>
        <w:tc>
          <w:tcPr>
            <w:tcW w:w="4144" w:type="dxa"/>
          </w:tcPr>
          <w:p w14:paraId="56DCAC17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085" w:type="dxa"/>
          </w:tcPr>
          <w:p w14:paraId="6AC2DB00" w14:textId="77777777" w:rsidR="00BF0374" w:rsidRDefault="00BF0374">
            <w:pPr>
              <w:pStyle w:val="TableParagraph"/>
            </w:pPr>
          </w:p>
        </w:tc>
        <w:tc>
          <w:tcPr>
            <w:tcW w:w="1844" w:type="dxa"/>
          </w:tcPr>
          <w:p w14:paraId="50587760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6CE878B0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2D6AD779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76D90735" w14:textId="77777777" w:rsidR="00BF0374" w:rsidRDefault="00000000">
            <w:pPr>
              <w:pStyle w:val="TableParagraph"/>
              <w:spacing w:before="44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  <w:tr w:rsidR="00BF0374" w14:paraId="3C4EF5A3" w14:textId="77777777">
        <w:trPr>
          <w:trHeight w:val="681"/>
        </w:trPr>
        <w:tc>
          <w:tcPr>
            <w:tcW w:w="1162" w:type="dxa"/>
          </w:tcPr>
          <w:p w14:paraId="511A05F0" w14:textId="77777777" w:rsidR="00BF0374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4" w:type="dxa"/>
          </w:tcPr>
          <w:p w14:paraId="6E62A339" w14:textId="77777777" w:rsidR="00BF0374" w:rsidRDefault="00000000">
            <w:pPr>
              <w:pStyle w:val="TableParagraph"/>
              <w:spacing w:before="6" w:line="316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85" w:type="dxa"/>
          </w:tcPr>
          <w:p w14:paraId="591CB625" w14:textId="77777777" w:rsidR="00BF0374" w:rsidRDefault="00000000">
            <w:pPr>
              <w:pStyle w:val="TableParagraph"/>
              <w:spacing w:before="19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848DC5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213FA0BA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2105B11A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7267E864" w14:textId="77777777" w:rsidR="00BF0374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4B3C24" w14:textId="77777777" w:rsidR="00BF0374" w:rsidRDefault="00000000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BF0374" w14:paraId="5478DF0D" w14:textId="77777777">
        <w:trPr>
          <w:trHeight w:val="993"/>
        </w:trPr>
        <w:tc>
          <w:tcPr>
            <w:tcW w:w="1162" w:type="dxa"/>
          </w:tcPr>
          <w:p w14:paraId="3C324FC6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2B256F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4" w:type="dxa"/>
          </w:tcPr>
          <w:p w14:paraId="1F48109B" w14:textId="77777777" w:rsidR="00BF0374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14:paraId="2AB1D8C3" w14:textId="77777777" w:rsidR="00BF0374" w:rsidRDefault="00000000">
            <w:pPr>
              <w:pStyle w:val="TableParagraph"/>
              <w:spacing w:before="7" w:line="310" w:lineRule="atLeast"/>
              <w:ind w:left="237" w:right="845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85" w:type="dxa"/>
          </w:tcPr>
          <w:p w14:paraId="03D56B23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7BDD55" w14:textId="77777777" w:rsidR="00BF0374" w:rsidRDefault="00000000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E6C187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469AFBA2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42B45A68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1BFD187B" w14:textId="77777777" w:rsidR="00BF0374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0F236" w14:textId="77777777" w:rsidR="00BF0374" w:rsidRDefault="00000000">
            <w:pPr>
              <w:pStyle w:val="TableParagraph"/>
              <w:spacing w:before="45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BF0374" w14:paraId="7B6C4B9F" w14:textId="77777777">
        <w:trPr>
          <w:trHeight w:val="653"/>
        </w:trPr>
        <w:tc>
          <w:tcPr>
            <w:tcW w:w="1162" w:type="dxa"/>
          </w:tcPr>
          <w:p w14:paraId="3C11E2F8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4" w:type="dxa"/>
          </w:tcPr>
          <w:p w14:paraId="153D177E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5" w:type="dxa"/>
          </w:tcPr>
          <w:p w14:paraId="63BAF69E" w14:textId="77777777" w:rsidR="00BF0374" w:rsidRDefault="00000000">
            <w:pPr>
              <w:pStyle w:val="TableParagraph"/>
              <w:spacing w:before="18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93EDEF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441B97D5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719C8E15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1E03B551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4F974E" w14:textId="77777777" w:rsidR="00BF0374" w:rsidRDefault="00000000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BF0374" w14:paraId="035C2C5A" w14:textId="77777777">
        <w:trPr>
          <w:trHeight w:val="681"/>
        </w:trPr>
        <w:tc>
          <w:tcPr>
            <w:tcW w:w="1162" w:type="dxa"/>
          </w:tcPr>
          <w:p w14:paraId="049E0D20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4" w:type="dxa"/>
          </w:tcPr>
          <w:p w14:paraId="3E6A2991" w14:textId="77777777" w:rsidR="00BF0374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Измерение вероятностей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085" w:type="dxa"/>
          </w:tcPr>
          <w:p w14:paraId="09C96836" w14:textId="77777777" w:rsidR="00BF0374" w:rsidRDefault="00000000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AF8C81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7FADDCC5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4BFB5C57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0512494E" w14:textId="77777777" w:rsidR="00BF0374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92E4B1" w14:textId="77777777" w:rsidR="00BF0374" w:rsidRDefault="00000000">
            <w:pPr>
              <w:pStyle w:val="TableParagraph"/>
              <w:spacing w:before="45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BF0374" w14:paraId="2EFF34F6" w14:textId="77777777">
        <w:trPr>
          <w:trHeight w:val="653"/>
        </w:trPr>
        <w:tc>
          <w:tcPr>
            <w:tcW w:w="1162" w:type="dxa"/>
          </w:tcPr>
          <w:p w14:paraId="021E2834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4" w:type="dxa"/>
          </w:tcPr>
          <w:p w14:paraId="59F90C82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5" w:type="dxa"/>
          </w:tcPr>
          <w:p w14:paraId="4261CB38" w14:textId="77777777" w:rsidR="00BF0374" w:rsidRDefault="00000000">
            <w:pPr>
              <w:pStyle w:val="TableParagraph"/>
              <w:spacing w:before="18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BDF4B7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5E61F45C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6EE84C21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60BD7E9B" w14:textId="77777777" w:rsidR="00BF0374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EDA72" w14:textId="77777777" w:rsidR="00BF0374" w:rsidRDefault="00000000">
            <w:pPr>
              <w:pStyle w:val="TableParagraph"/>
              <w:spacing w:before="45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BF0374" w14:paraId="19D1603A" w14:textId="77777777">
        <w:trPr>
          <w:trHeight w:val="681"/>
        </w:trPr>
        <w:tc>
          <w:tcPr>
            <w:tcW w:w="1162" w:type="dxa"/>
          </w:tcPr>
          <w:p w14:paraId="0F9F8A47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4" w:type="dxa"/>
          </w:tcPr>
          <w:p w14:paraId="76886F26" w14:textId="77777777" w:rsidR="00BF0374" w:rsidRDefault="00000000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</w:t>
            </w:r>
          </w:p>
        </w:tc>
        <w:tc>
          <w:tcPr>
            <w:tcW w:w="1085" w:type="dxa"/>
          </w:tcPr>
          <w:p w14:paraId="6B1D0F32" w14:textId="77777777" w:rsidR="00BF0374" w:rsidRDefault="00000000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DCDDE2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38391685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0121C9FB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084E579C" w14:textId="77777777" w:rsidR="00BF0374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83C2B5" w14:textId="77777777" w:rsidR="00BF0374" w:rsidRDefault="00000000">
            <w:pPr>
              <w:pStyle w:val="TableParagraph"/>
              <w:spacing w:before="50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https://m.edsoo.ru/863f783c</w:t>
              </w:r>
            </w:hyperlink>
          </w:p>
        </w:tc>
      </w:tr>
      <w:tr w:rsidR="00BF0374" w14:paraId="702C816C" w14:textId="77777777">
        <w:trPr>
          <w:trHeight w:val="681"/>
        </w:trPr>
        <w:tc>
          <w:tcPr>
            <w:tcW w:w="1162" w:type="dxa"/>
          </w:tcPr>
          <w:p w14:paraId="1065515D" w14:textId="77777777" w:rsidR="00BF0374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4" w:type="dxa"/>
          </w:tcPr>
          <w:p w14:paraId="19EF0A6B" w14:textId="77777777" w:rsidR="00BF0374" w:rsidRDefault="00000000">
            <w:pPr>
              <w:pStyle w:val="TableParagraph"/>
              <w:spacing w:before="4" w:line="318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85" w:type="dxa"/>
          </w:tcPr>
          <w:p w14:paraId="026F761A" w14:textId="77777777" w:rsidR="00BF0374" w:rsidRDefault="00000000">
            <w:pPr>
              <w:pStyle w:val="TableParagraph"/>
              <w:spacing w:before="194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128503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26857519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68EA029B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7472F0A6" w14:textId="77777777" w:rsidR="00BF0374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870DE2" w14:textId="77777777" w:rsidR="00BF0374" w:rsidRDefault="00000000">
            <w:pPr>
              <w:pStyle w:val="TableParagraph"/>
              <w:spacing w:before="46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BF0374" w14:paraId="71154C5A" w14:textId="77777777">
        <w:trPr>
          <w:trHeight w:val="993"/>
        </w:trPr>
        <w:tc>
          <w:tcPr>
            <w:tcW w:w="1162" w:type="dxa"/>
          </w:tcPr>
          <w:p w14:paraId="766E02D8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57006FC" w14:textId="77777777" w:rsidR="00BF0374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4" w:type="dxa"/>
          </w:tcPr>
          <w:p w14:paraId="65C8EEC0" w14:textId="77777777" w:rsidR="00BF0374" w:rsidRDefault="00000000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данных.</w:t>
            </w:r>
          </w:p>
          <w:p w14:paraId="687C29AB" w14:textId="77777777" w:rsidR="00BF0374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85" w:type="dxa"/>
          </w:tcPr>
          <w:p w14:paraId="7E5770DD" w14:textId="77777777" w:rsidR="00BF0374" w:rsidRDefault="00BF037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91D620" w14:textId="77777777" w:rsidR="00BF0374" w:rsidRDefault="00000000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D095F8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711606CF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75102A7B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083AB77C" w14:textId="77777777" w:rsidR="00BF0374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9DBAD5" w14:textId="77777777" w:rsidR="00BF0374" w:rsidRDefault="00000000">
            <w:pPr>
              <w:pStyle w:val="TableParagraph"/>
              <w:spacing w:before="45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BF0374" w14:paraId="34E4A76A" w14:textId="77777777">
        <w:trPr>
          <w:trHeight w:val="681"/>
        </w:trPr>
        <w:tc>
          <w:tcPr>
            <w:tcW w:w="1162" w:type="dxa"/>
          </w:tcPr>
          <w:p w14:paraId="591F03C4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4" w:type="dxa"/>
          </w:tcPr>
          <w:p w14:paraId="15E065C6" w14:textId="77777777" w:rsidR="00BF0374" w:rsidRDefault="00000000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085" w:type="dxa"/>
          </w:tcPr>
          <w:p w14:paraId="5CAD2229" w14:textId="77777777" w:rsidR="00BF0374" w:rsidRDefault="00000000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0478CD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3B9B3E9E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4DBE0DD6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0F25ADCD" w14:textId="77777777" w:rsidR="00BF0374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949E5" w14:textId="77777777" w:rsidR="00BF0374" w:rsidRDefault="00000000">
            <w:pPr>
              <w:pStyle w:val="TableParagraph"/>
              <w:spacing w:before="45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BF0374" w14:paraId="5F76BE72" w14:textId="77777777">
        <w:trPr>
          <w:trHeight w:val="364"/>
        </w:trPr>
        <w:tc>
          <w:tcPr>
            <w:tcW w:w="1162" w:type="dxa"/>
          </w:tcPr>
          <w:p w14:paraId="42F76373" w14:textId="77777777" w:rsidR="00BF0374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4" w:type="dxa"/>
          </w:tcPr>
          <w:p w14:paraId="27AF19BB" w14:textId="77777777" w:rsidR="00BF0374" w:rsidRDefault="00000000">
            <w:pPr>
              <w:pStyle w:val="TableParagraph"/>
              <w:spacing w:before="53"/>
              <w:ind w:left="237"/>
            </w:pPr>
            <w:r>
              <w:t>Промежуточная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1085" w:type="dxa"/>
          </w:tcPr>
          <w:p w14:paraId="037AE471" w14:textId="77777777" w:rsidR="00BF0374" w:rsidRDefault="00000000">
            <w:pPr>
              <w:pStyle w:val="TableParagraph"/>
              <w:spacing w:before="53"/>
              <w:ind w:right="418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1C9A7DCC" w14:textId="77777777" w:rsidR="00BF0374" w:rsidRDefault="00000000">
            <w:pPr>
              <w:pStyle w:val="TableParagraph"/>
              <w:spacing w:before="53"/>
              <w:ind w:left="128"/>
              <w:jc w:val="center"/>
            </w:pPr>
            <w:r>
              <w:t>1</w:t>
            </w:r>
          </w:p>
        </w:tc>
        <w:tc>
          <w:tcPr>
            <w:tcW w:w="1906" w:type="dxa"/>
          </w:tcPr>
          <w:p w14:paraId="6DD8BE2B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2F046744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56FA680E" w14:textId="77777777" w:rsidR="00BF0374" w:rsidRDefault="00BF0374">
            <w:pPr>
              <w:pStyle w:val="TableParagraph"/>
            </w:pPr>
          </w:p>
        </w:tc>
      </w:tr>
      <w:tr w:rsidR="00BF0374" w14:paraId="41204369" w14:textId="77777777">
        <w:trPr>
          <w:trHeight w:val="993"/>
        </w:trPr>
        <w:tc>
          <w:tcPr>
            <w:tcW w:w="1162" w:type="dxa"/>
          </w:tcPr>
          <w:p w14:paraId="697501B0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8CEBAD1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4" w:type="dxa"/>
          </w:tcPr>
          <w:p w14:paraId="3DE1C3C2" w14:textId="77777777" w:rsidR="00BF0374" w:rsidRDefault="00000000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14:paraId="191FCF88" w14:textId="77777777" w:rsidR="00BF0374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085" w:type="dxa"/>
          </w:tcPr>
          <w:p w14:paraId="74695704" w14:textId="77777777" w:rsidR="00BF0374" w:rsidRDefault="00BF03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3C20A7" w14:textId="77777777" w:rsidR="00BF0374" w:rsidRDefault="00000000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BD653D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4DE17BF9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5E5DDCBE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51EA4455" w14:textId="77777777" w:rsidR="00BF0374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4C4C85" w14:textId="77777777" w:rsidR="00BF0374" w:rsidRDefault="00000000">
            <w:pPr>
              <w:pStyle w:val="TableParagraph"/>
              <w:spacing w:before="45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  <w:tr w:rsidR="00BF0374" w14:paraId="53EAF074" w14:textId="77777777">
        <w:trPr>
          <w:trHeight w:val="677"/>
        </w:trPr>
        <w:tc>
          <w:tcPr>
            <w:tcW w:w="1162" w:type="dxa"/>
          </w:tcPr>
          <w:p w14:paraId="0DC6FCB9" w14:textId="77777777" w:rsidR="00BF0374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4" w:type="dxa"/>
          </w:tcPr>
          <w:p w14:paraId="25D9F610" w14:textId="77777777" w:rsidR="00BF0374" w:rsidRDefault="00000000">
            <w:pPr>
              <w:pStyle w:val="TableParagraph"/>
              <w:spacing w:before="9" w:line="318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085" w:type="dxa"/>
          </w:tcPr>
          <w:p w14:paraId="35C187C6" w14:textId="77777777" w:rsidR="00BF0374" w:rsidRDefault="00000000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82871A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1685D7ED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27B94CA8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0ABE8D4B" w14:textId="77777777" w:rsidR="00BF0374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F3BEE" w14:textId="77777777" w:rsidR="00BF0374" w:rsidRDefault="00000000">
            <w:pPr>
              <w:pStyle w:val="TableParagraph"/>
              <w:spacing w:before="46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</w:tbl>
    <w:p w14:paraId="7717678E" w14:textId="77777777" w:rsidR="00BF0374" w:rsidRDefault="00BF0374">
      <w:p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57ECB57C" w14:textId="77777777" w:rsidR="00BF0374" w:rsidRDefault="00BF0374">
      <w:pPr>
        <w:pStyle w:val="a3"/>
        <w:ind w:left="0" w:firstLine="0"/>
        <w:jc w:val="left"/>
        <w:rPr>
          <w:b/>
          <w:sz w:val="20"/>
        </w:rPr>
      </w:pPr>
    </w:p>
    <w:p w14:paraId="2EFB3C7A" w14:textId="77777777" w:rsidR="00BF0374" w:rsidRDefault="00BF0374">
      <w:pPr>
        <w:pStyle w:val="a3"/>
        <w:ind w:left="0" w:firstLine="0"/>
        <w:jc w:val="left"/>
        <w:rPr>
          <w:b/>
          <w:sz w:val="20"/>
        </w:rPr>
      </w:pPr>
    </w:p>
    <w:p w14:paraId="774BD368" w14:textId="77777777" w:rsidR="00BF0374" w:rsidRDefault="00BF0374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144"/>
        <w:gridCol w:w="1085"/>
        <w:gridCol w:w="1844"/>
        <w:gridCol w:w="1906"/>
        <w:gridCol w:w="1349"/>
        <w:gridCol w:w="2838"/>
      </w:tblGrid>
      <w:tr w:rsidR="00BF0374" w14:paraId="1E6CF937" w14:textId="77777777">
        <w:trPr>
          <w:trHeight w:val="1315"/>
        </w:trPr>
        <w:tc>
          <w:tcPr>
            <w:tcW w:w="1162" w:type="dxa"/>
          </w:tcPr>
          <w:p w14:paraId="32FA3ABD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44AC252C" w14:textId="77777777" w:rsidR="00BF0374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4" w:type="dxa"/>
          </w:tcPr>
          <w:p w14:paraId="1B1AF1E3" w14:textId="77777777" w:rsidR="00BF0374" w:rsidRDefault="00000000">
            <w:pPr>
              <w:pStyle w:val="TableParagraph"/>
              <w:spacing w:before="40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</w:p>
          <w:p w14:paraId="73BE5054" w14:textId="77777777" w:rsidR="00BF0374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1C8F90" w14:textId="77777777" w:rsidR="00BF0374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</w:p>
        </w:tc>
        <w:tc>
          <w:tcPr>
            <w:tcW w:w="1085" w:type="dxa"/>
          </w:tcPr>
          <w:p w14:paraId="4DBC7AA0" w14:textId="77777777" w:rsidR="00BF0374" w:rsidRDefault="00BF0374">
            <w:pPr>
              <w:pStyle w:val="TableParagraph"/>
              <w:rPr>
                <w:b/>
                <w:sz w:val="26"/>
              </w:rPr>
            </w:pPr>
          </w:p>
          <w:p w14:paraId="52B93ADE" w14:textId="77777777" w:rsidR="00BF0374" w:rsidRDefault="00000000">
            <w:pPr>
              <w:pStyle w:val="TableParagraph"/>
              <w:spacing w:before="216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144252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4F411E4D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10345A00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436D664D" w14:textId="77777777" w:rsidR="00BF0374" w:rsidRDefault="00BF037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6FA6992" w14:textId="77777777" w:rsidR="00BF0374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0D875" w14:textId="77777777" w:rsidR="00BF0374" w:rsidRDefault="00000000">
            <w:pPr>
              <w:pStyle w:val="TableParagraph"/>
              <w:spacing w:before="45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BF0374" w14:paraId="034484F0" w14:textId="77777777">
        <w:trPr>
          <w:trHeight w:val="998"/>
        </w:trPr>
        <w:tc>
          <w:tcPr>
            <w:tcW w:w="1162" w:type="dxa"/>
          </w:tcPr>
          <w:p w14:paraId="55A17E5B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2F795EEC" w14:textId="77777777" w:rsidR="00BF0374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4" w:type="dxa"/>
          </w:tcPr>
          <w:p w14:paraId="5E3B52DB" w14:textId="77777777" w:rsidR="00BF0374" w:rsidRDefault="00000000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 величины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085" w:type="dxa"/>
          </w:tcPr>
          <w:p w14:paraId="24E69492" w14:textId="77777777" w:rsidR="00BF0374" w:rsidRDefault="00BF0374">
            <w:pPr>
              <w:pStyle w:val="TableParagraph"/>
              <w:rPr>
                <w:b/>
                <w:sz w:val="31"/>
              </w:rPr>
            </w:pPr>
          </w:p>
          <w:p w14:paraId="3CDE65ED" w14:textId="77777777" w:rsidR="00BF0374" w:rsidRDefault="00000000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F91A7A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01798AF3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2ED42A7A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1C6E4584" w14:textId="77777777" w:rsidR="00BF0374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6DAAF6" w14:textId="77777777" w:rsidR="00BF0374" w:rsidRDefault="00000000">
            <w:pPr>
              <w:pStyle w:val="TableParagraph"/>
              <w:spacing w:before="45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BF0374" w14:paraId="13D644B1" w14:textId="77777777">
        <w:trPr>
          <w:trHeight w:val="653"/>
        </w:trPr>
        <w:tc>
          <w:tcPr>
            <w:tcW w:w="1162" w:type="dxa"/>
          </w:tcPr>
          <w:p w14:paraId="76AC93A5" w14:textId="77777777" w:rsidR="00BF0374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4" w:type="dxa"/>
          </w:tcPr>
          <w:p w14:paraId="55A92471" w14:textId="77777777" w:rsidR="00BF0374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14:paraId="54E7EB6D" w14:textId="77777777" w:rsidR="00BF0374" w:rsidRDefault="00000000">
            <w:pPr>
              <w:pStyle w:val="TableParagraph"/>
              <w:spacing w:before="184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3F8F69" w14:textId="77777777" w:rsidR="00BF0374" w:rsidRDefault="00BF0374">
            <w:pPr>
              <w:pStyle w:val="TableParagraph"/>
            </w:pPr>
          </w:p>
        </w:tc>
        <w:tc>
          <w:tcPr>
            <w:tcW w:w="1906" w:type="dxa"/>
          </w:tcPr>
          <w:p w14:paraId="016D8EAF" w14:textId="77777777" w:rsidR="00BF0374" w:rsidRDefault="00BF0374">
            <w:pPr>
              <w:pStyle w:val="TableParagraph"/>
            </w:pPr>
          </w:p>
        </w:tc>
        <w:tc>
          <w:tcPr>
            <w:tcW w:w="1349" w:type="dxa"/>
          </w:tcPr>
          <w:p w14:paraId="63077363" w14:textId="77777777" w:rsidR="00BF0374" w:rsidRDefault="00BF0374">
            <w:pPr>
              <w:pStyle w:val="TableParagraph"/>
            </w:pPr>
          </w:p>
        </w:tc>
        <w:tc>
          <w:tcPr>
            <w:tcW w:w="2838" w:type="dxa"/>
          </w:tcPr>
          <w:p w14:paraId="2FE2966D" w14:textId="77777777" w:rsidR="00BF0374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1A366" w14:textId="77777777" w:rsidR="00BF0374" w:rsidRDefault="00000000">
            <w:pPr>
              <w:pStyle w:val="TableParagraph"/>
              <w:spacing w:before="50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BF0374" w14:paraId="64D473E5" w14:textId="77777777">
        <w:trPr>
          <w:trHeight w:val="676"/>
        </w:trPr>
        <w:tc>
          <w:tcPr>
            <w:tcW w:w="5306" w:type="dxa"/>
            <w:gridSpan w:val="2"/>
          </w:tcPr>
          <w:p w14:paraId="1E15FC77" w14:textId="77777777" w:rsidR="00BF0374" w:rsidRDefault="00000000">
            <w:pPr>
              <w:pStyle w:val="TableParagraph"/>
              <w:spacing w:before="11" w:line="316" w:lineRule="exact"/>
              <w:ind w:left="237" w:right="12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5" w:type="dxa"/>
          </w:tcPr>
          <w:p w14:paraId="4C83239E" w14:textId="77777777" w:rsidR="00BF0374" w:rsidRDefault="00000000">
            <w:pPr>
              <w:pStyle w:val="TableParagraph"/>
              <w:spacing w:before="198"/>
              <w:ind w:left="5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5DFA3BB0" w14:textId="77777777" w:rsidR="00BF0374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63D0C03A" w14:textId="77777777" w:rsidR="00BF0374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  <w:gridSpan w:val="2"/>
          </w:tcPr>
          <w:p w14:paraId="5A6B637C" w14:textId="77777777" w:rsidR="00BF0374" w:rsidRDefault="00BF0374">
            <w:pPr>
              <w:pStyle w:val="TableParagraph"/>
            </w:pPr>
          </w:p>
        </w:tc>
      </w:tr>
    </w:tbl>
    <w:p w14:paraId="456F0EF4" w14:textId="77777777" w:rsidR="00BF0374" w:rsidRDefault="00BF0374">
      <w:pPr>
        <w:sectPr w:rsidR="00BF0374">
          <w:pgSz w:w="16390" w:h="11910" w:orient="landscape"/>
          <w:pgMar w:top="1100" w:right="620" w:bottom="280" w:left="920" w:header="720" w:footer="720" w:gutter="0"/>
          <w:cols w:space="720"/>
        </w:sectPr>
      </w:pPr>
    </w:p>
    <w:p w14:paraId="509D7CA8" w14:textId="77777777" w:rsidR="00BF0374" w:rsidRDefault="00BF0374">
      <w:pPr>
        <w:pStyle w:val="a3"/>
        <w:spacing w:before="7"/>
        <w:ind w:left="0" w:firstLine="0"/>
        <w:jc w:val="left"/>
        <w:rPr>
          <w:b/>
          <w:sz w:val="10"/>
        </w:rPr>
      </w:pPr>
    </w:p>
    <w:p w14:paraId="44C426F3" w14:textId="77777777" w:rsidR="00BF0374" w:rsidRDefault="00000000">
      <w:pPr>
        <w:pStyle w:val="1"/>
        <w:spacing w:before="87" w:line="276" w:lineRule="auto"/>
        <w:ind w:left="220" w:right="2926"/>
        <w:jc w:val="left"/>
      </w:pPr>
      <w:r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34172406" w14:textId="77777777" w:rsidR="00BF0374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76CDDBA9" w14:textId="77777777" w:rsidR="00BF0374" w:rsidRDefault="00BF037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270C84C" w14:textId="77777777" w:rsidR="00BF0374" w:rsidRDefault="00000000">
      <w:pPr>
        <w:spacing w:line="446" w:lineRule="auto"/>
        <w:ind w:left="100" w:firstLine="48"/>
        <w:rPr>
          <w:sz w:val="24"/>
        </w:rPr>
      </w:pPr>
      <w:r>
        <w:rPr>
          <w:sz w:val="24"/>
        </w:rPr>
        <w:t>Высоцкий И.Р.,</w:t>
      </w:r>
      <w:r>
        <w:rPr>
          <w:spacing w:val="-3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3"/>
          <w:sz w:val="24"/>
        </w:rPr>
        <w:t xml:space="preserve"> </w:t>
      </w:r>
      <w:r>
        <w:rPr>
          <w:sz w:val="24"/>
        </w:rPr>
        <w:t>И.В.;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И.В.,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статистика:</w:t>
      </w:r>
      <w:r>
        <w:rPr>
          <w:spacing w:val="-2"/>
          <w:sz w:val="24"/>
        </w:rPr>
        <w:t xml:space="preserve"> </w:t>
      </w:r>
      <w:r>
        <w:rPr>
          <w:sz w:val="24"/>
        </w:rPr>
        <w:t>7-9-е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2023</w:t>
      </w:r>
    </w:p>
    <w:p w14:paraId="4BC0E6A6" w14:textId="77777777" w:rsidR="00BF0374" w:rsidRDefault="00BF0374">
      <w:pPr>
        <w:pStyle w:val="a3"/>
        <w:spacing w:before="8"/>
        <w:ind w:left="0" w:firstLine="0"/>
        <w:jc w:val="left"/>
        <w:rPr>
          <w:sz w:val="27"/>
        </w:rPr>
      </w:pPr>
    </w:p>
    <w:p w14:paraId="425D3C61" w14:textId="77777777" w:rsidR="00BF0374" w:rsidRDefault="00000000">
      <w:pPr>
        <w:pStyle w:val="1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0DE2396C" w14:textId="77777777" w:rsidR="00BF0374" w:rsidRDefault="00BF0374">
      <w:pPr>
        <w:pStyle w:val="a3"/>
        <w:spacing w:before="3"/>
        <w:ind w:left="0" w:firstLine="0"/>
        <w:jc w:val="left"/>
        <w:rPr>
          <w:b/>
        </w:rPr>
      </w:pPr>
    </w:p>
    <w:p w14:paraId="3AC19217" w14:textId="77777777" w:rsidR="00BF0374" w:rsidRDefault="00000000">
      <w:pPr>
        <w:spacing w:line="480" w:lineRule="auto"/>
        <w:ind w:left="220" w:right="343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И. Р. Высоцкого, И. В. Ященко под ред. И. В. Ященко. — 2-е изд., стер. —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14:paraId="2F0E5C7D" w14:textId="77777777" w:rsidR="00BF0374" w:rsidRDefault="00000000">
      <w:pPr>
        <w:pStyle w:val="1"/>
        <w:spacing w:before="2"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54FF02F9" w14:textId="77777777" w:rsidR="00BF0374" w:rsidRDefault="00000000">
      <w:pPr>
        <w:spacing w:line="274" w:lineRule="exact"/>
        <w:ind w:left="220"/>
        <w:jc w:val="both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-1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sectPr w:rsidR="00BF0374">
      <w:pgSz w:w="11910" w:h="16840"/>
      <w:pgMar w:top="15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078"/>
    <w:multiLevelType w:val="hybridMultilevel"/>
    <w:tmpl w:val="6F5EEDE2"/>
    <w:lvl w:ilvl="0" w:tplc="8D22EF88">
      <w:start w:val="8"/>
      <w:numFmt w:val="decimal"/>
      <w:lvlText w:val="%1"/>
      <w:lvlJc w:val="left"/>
      <w:pPr>
        <w:ind w:left="118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C56B7F2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2" w:tplc="5F6C48A6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  <w:lvl w:ilvl="3" w:tplc="65EA3D72">
      <w:numFmt w:val="bullet"/>
      <w:lvlText w:val="•"/>
      <w:lvlJc w:val="left"/>
      <w:pPr>
        <w:ind w:left="5278" w:hanging="212"/>
      </w:pPr>
      <w:rPr>
        <w:rFonts w:hint="default"/>
        <w:lang w:val="ru-RU" w:eastAsia="en-US" w:bidi="ar-SA"/>
      </w:rPr>
    </w:lvl>
    <w:lvl w:ilvl="4" w:tplc="A038277A">
      <w:numFmt w:val="bullet"/>
      <w:lvlText w:val="•"/>
      <w:lvlJc w:val="left"/>
      <w:pPr>
        <w:ind w:left="6644" w:hanging="212"/>
      </w:pPr>
      <w:rPr>
        <w:rFonts w:hint="default"/>
        <w:lang w:val="ru-RU" w:eastAsia="en-US" w:bidi="ar-SA"/>
      </w:rPr>
    </w:lvl>
    <w:lvl w:ilvl="5" w:tplc="D4F09C2C">
      <w:numFmt w:val="bullet"/>
      <w:lvlText w:val="•"/>
      <w:lvlJc w:val="left"/>
      <w:pPr>
        <w:ind w:left="8011" w:hanging="212"/>
      </w:pPr>
      <w:rPr>
        <w:rFonts w:hint="default"/>
        <w:lang w:val="ru-RU" w:eastAsia="en-US" w:bidi="ar-SA"/>
      </w:rPr>
    </w:lvl>
    <w:lvl w:ilvl="6" w:tplc="B6A6A074">
      <w:numFmt w:val="bullet"/>
      <w:lvlText w:val="•"/>
      <w:lvlJc w:val="left"/>
      <w:pPr>
        <w:ind w:left="9377" w:hanging="212"/>
      </w:pPr>
      <w:rPr>
        <w:rFonts w:hint="default"/>
        <w:lang w:val="ru-RU" w:eastAsia="en-US" w:bidi="ar-SA"/>
      </w:rPr>
    </w:lvl>
    <w:lvl w:ilvl="7" w:tplc="22FEE8F4">
      <w:numFmt w:val="bullet"/>
      <w:lvlText w:val="•"/>
      <w:lvlJc w:val="left"/>
      <w:pPr>
        <w:ind w:left="10743" w:hanging="212"/>
      </w:pPr>
      <w:rPr>
        <w:rFonts w:hint="default"/>
        <w:lang w:val="ru-RU" w:eastAsia="en-US" w:bidi="ar-SA"/>
      </w:rPr>
    </w:lvl>
    <w:lvl w:ilvl="8" w:tplc="9D0E9E60">
      <w:numFmt w:val="bullet"/>
      <w:lvlText w:val="•"/>
      <w:lvlJc w:val="left"/>
      <w:pPr>
        <w:ind w:left="1210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3030C6"/>
    <w:multiLevelType w:val="hybridMultilevel"/>
    <w:tmpl w:val="CB68E246"/>
    <w:lvl w:ilvl="0" w:tplc="2EBAE40C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E2727E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F80E2BA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8724DC96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07AA4448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01BE4AFC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20DC16B8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DE560D08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68CAA624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4B1B229E"/>
    <w:multiLevelType w:val="hybridMultilevel"/>
    <w:tmpl w:val="A140B612"/>
    <w:lvl w:ilvl="0" w:tplc="45DA38AE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30B81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AFF4B91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091A97D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B36011D0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9644551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D4BCDCC2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87A6679A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0D5CBCFE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num w:numId="1" w16cid:durableId="1953201111">
    <w:abstractNumId w:val="0"/>
  </w:num>
  <w:num w:numId="2" w16cid:durableId="673142656">
    <w:abstractNumId w:val="2"/>
  </w:num>
  <w:num w:numId="3" w16cid:durableId="211112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374"/>
    <w:rsid w:val="006D6866"/>
    <w:rsid w:val="00B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B9B"/>
  <w15:docId w15:val="{C378207C-DEF2-4745-91DD-E23DE5AE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10" w:lineRule="exact"/>
      <w:ind w:left="1186" w:right="11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840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7f41a302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f86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7f415fdc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102" Type="http://schemas.openxmlformats.org/officeDocument/2006/relationships/hyperlink" Target="https://m.edsoo.ru/863f64d2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7f41a302" TargetMode="External"/><Relationship Id="rId95" Type="http://schemas.openxmlformats.org/officeDocument/2006/relationships/hyperlink" Target="https://m.edsoo.ru/863f5884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113" Type="http://schemas.openxmlformats.org/officeDocument/2006/relationships/hyperlink" Target="https://m.edsoo.ru/863f893a" TargetMode="External"/><Relationship Id="rId118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7f415fdc" TargetMode="External"/><Relationship Id="rId38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680" TargetMode="External"/><Relationship Id="rId108" Type="http://schemas.openxmlformats.org/officeDocument/2006/relationships/hyperlink" Target="https://m.edsoo.ru/863f72c4" TargetMode="External"/><Relationship Id="rId54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49" Type="http://schemas.openxmlformats.org/officeDocument/2006/relationships/hyperlink" Target="https://m.edsoo.ru/863ef646" TargetMode="External"/><Relationship Id="rId114" Type="http://schemas.openxmlformats.org/officeDocument/2006/relationships/hyperlink" Target="https://m.edsoo.ru/863f7a4e" TargetMode="External"/><Relationship Id="rId119" Type="http://schemas.openxmlformats.org/officeDocument/2006/relationships/hyperlink" Target="https://m.edsoo.ru/7f41a302" TargetMode="External"/><Relationship Id="rId44" Type="http://schemas.openxmlformats.org/officeDocument/2006/relationships/hyperlink" Target="https://m.edsoo.ru/863eef52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7652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7f415fdc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7d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m.edsoo.ru/863f198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116" TargetMode="External"/><Relationship Id="rId115" Type="http://schemas.openxmlformats.org/officeDocument/2006/relationships/hyperlink" Target="https://m.edsoo.ru/863f7c9c" TargetMode="Externa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3fc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b4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35a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236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hyperlink" Target="https://m.edsoo.ru/863f7e54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9d0" TargetMode="External"/><Relationship Id="rId62" Type="http://schemas.openxmlformats.org/officeDocument/2006/relationships/hyperlink" Target="https://m.edsoo.ru/863f0ea6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83c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7f415fdc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6da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52" Type="http://schemas.openxmlformats.org/officeDocument/2006/relationships/hyperlink" Target="https://m.edsoo.ru/863efa2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5521</Words>
  <Characters>31476</Characters>
  <Application>Microsoft Office Word</Application>
  <DocSecurity>0</DocSecurity>
  <Lines>262</Lines>
  <Paragraphs>73</Paragraphs>
  <ScaleCrop>false</ScaleCrop>
  <Company/>
  <LinksUpToDate>false</LinksUpToDate>
  <CharactersWithSpaces>36924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2023-09-24T19:27:00Z</dcterms:created>
  <dcterms:modified xsi:type="dcterms:W3CDTF">2023-09-24T20:41:00Z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